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CE" w:rsidRDefault="00A01668">
      <w:pPr>
        <w:spacing w:after="0" w:line="360" w:lineRule="auto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6935CE" w:rsidRDefault="00A01668">
      <w:pPr>
        <w:spacing w:after="0"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营口市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年普通话水平测试工作</w:t>
      </w:r>
    </w:p>
    <w:p w:rsidR="006935CE" w:rsidRDefault="00A01668">
      <w:pPr>
        <w:spacing w:after="0"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考生体温测量表</w:t>
      </w:r>
    </w:p>
    <w:p w:rsidR="006935CE" w:rsidRDefault="006935CE">
      <w:pPr>
        <w:rPr>
          <w:rFonts w:ascii="仿宋_GB2312" w:eastAsia="仿宋_GB2312"/>
          <w:bCs/>
          <w:sz w:val="28"/>
          <w:szCs w:val="28"/>
        </w:rPr>
      </w:pPr>
    </w:p>
    <w:tbl>
      <w:tblPr>
        <w:tblW w:w="9956" w:type="dxa"/>
        <w:jc w:val="center"/>
        <w:tblCellMar>
          <w:left w:w="0" w:type="dxa"/>
          <w:right w:w="0" w:type="dxa"/>
        </w:tblCellMar>
        <w:tblLook w:val="04A0"/>
      </w:tblPr>
      <w:tblGrid>
        <w:gridCol w:w="791"/>
        <w:gridCol w:w="995"/>
        <w:gridCol w:w="1214"/>
        <w:gridCol w:w="1639"/>
        <w:gridCol w:w="1815"/>
        <w:gridCol w:w="1975"/>
        <w:gridCol w:w="1527"/>
      </w:tblGrid>
      <w:tr w:rsidR="006935CE">
        <w:trPr>
          <w:trHeight w:hRule="exact" w:val="340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考生信息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                                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考生号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身份证号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所在学校（单位）</w:t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850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情况记录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/>
              </w:rPr>
              <w:t>天数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/>
              </w:rPr>
              <w:t>日期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/>
              </w:rPr>
              <w:t>体温</w:t>
            </w:r>
            <w:r>
              <w:rPr>
                <w:rStyle w:val="font41"/>
                <w:rFonts w:hint="default"/>
                <w:lang/>
              </w:rPr>
              <w:t>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/>
              </w:rPr>
              <w:t>本人及家人是否有发热、咳嗽等症状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/>
              </w:rPr>
              <w:t>是否接触境外人员或中高风险地区人员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/>
              </w:rPr>
              <w:t>所在城市</w:t>
            </w: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考试当天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340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前第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天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是□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935CE">
        <w:trPr>
          <w:trHeight w:hRule="exact" w:val="567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本人签字：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</w:t>
            </w:r>
          </w:p>
        </w:tc>
      </w:tr>
      <w:tr w:rsidR="006935CE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6935CE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日</w:t>
            </w:r>
          </w:p>
        </w:tc>
      </w:tr>
      <w:tr w:rsidR="006935CE">
        <w:trPr>
          <w:trHeight w:val="675"/>
          <w:jc w:val="center"/>
        </w:trPr>
        <w:tc>
          <w:tcPr>
            <w:tcW w:w="995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35CE" w:rsidRDefault="00A01668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此表请考生下载后，手写填报。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考生于考试当天入场时需将此表交给考务工作人员，经验证后，方能参加考试。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此表由考试组织机构留存。</w:t>
            </w:r>
          </w:p>
        </w:tc>
      </w:tr>
    </w:tbl>
    <w:p w:rsidR="006935CE" w:rsidRDefault="006935CE">
      <w:pPr>
        <w:rPr>
          <w:rFonts w:ascii="仿宋_GB2312" w:eastAsia="仿宋_GB2312"/>
          <w:bCs/>
          <w:sz w:val="28"/>
          <w:szCs w:val="28"/>
        </w:rPr>
      </w:pPr>
    </w:p>
    <w:sectPr w:rsidR="006935CE" w:rsidSect="006935CE">
      <w:footerReference w:type="default" r:id="rId7"/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68" w:rsidRDefault="00A01668" w:rsidP="006935CE">
      <w:pPr>
        <w:spacing w:after="0"/>
      </w:pPr>
      <w:r>
        <w:separator/>
      </w:r>
    </w:p>
  </w:endnote>
  <w:endnote w:type="continuationSeparator" w:id="1">
    <w:p w:rsidR="00A01668" w:rsidRDefault="00A01668" w:rsidP="006935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137871"/>
    </w:sdtPr>
    <w:sdtContent>
      <w:p w:rsidR="006935CE" w:rsidRDefault="006935CE">
        <w:pPr>
          <w:pStyle w:val="a4"/>
          <w:jc w:val="center"/>
        </w:pPr>
        <w:r>
          <w:fldChar w:fldCharType="begin"/>
        </w:r>
        <w:r w:rsidR="00A01668">
          <w:instrText>PAGE   \* MERGEFORMAT</w:instrText>
        </w:r>
        <w:r>
          <w:fldChar w:fldCharType="separate"/>
        </w:r>
        <w:r w:rsidR="005F4191" w:rsidRPr="005F4191">
          <w:rPr>
            <w:noProof/>
            <w:lang w:val="zh-CN"/>
          </w:rPr>
          <w:t>1</w:t>
        </w:r>
        <w:r>
          <w:fldChar w:fldCharType="end"/>
        </w:r>
      </w:p>
    </w:sdtContent>
  </w:sdt>
  <w:p w:rsidR="006935CE" w:rsidRDefault="00693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68" w:rsidRDefault="00A01668" w:rsidP="006935CE">
      <w:pPr>
        <w:spacing w:after="0"/>
      </w:pPr>
      <w:r>
        <w:separator/>
      </w:r>
    </w:p>
  </w:footnote>
  <w:footnote w:type="continuationSeparator" w:id="1">
    <w:p w:rsidR="00A01668" w:rsidRDefault="00A01668" w:rsidP="006935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023C0"/>
    <w:rsid w:val="00022B7B"/>
    <w:rsid w:val="000275C3"/>
    <w:rsid w:val="00041401"/>
    <w:rsid w:val="00046F33"/>
    <w:rsid w:val="0006323B"/>
    <w:rsid w:val="00090116"/>
    <w:rsid w:val="00093D80"/>
    <w:rsid w:val="00097170"/>
    <w:rsid w:val="000B0EA6"/>
    <w:rsid w:val="000B2ADB"/>
    <w:rsid w:val="000B36D8"/>
    <w:rsid w:val="000B5A60"/>
    <w:rsid w:val="000B6357"/>
    <w:rsid w:val="000D4803"/>
    <w:rsid w:val="000E5C28"/>
    <w:rsid w:val="000F5C9D"/>
    <w:rsid w:val="00115F17"/>
    <w:rsid w:val="0012195E"/>
    <w:rsid w:val="00122387"/>
    <w:rsid w:val="00124566"/>
    <w:rsid w:val="00144ACE"/>
    <w:rsid w:val="0014577D"/>
    <w:rsid w:val="00155757"/>
    <w:rsid w:val="00156624"/>
    <w:rsid w:val="001569E1"/>
    <w:rsid w:val="001579B1"/>
    <w:rsid w:val="00177633"/>
    <w:rsid w:val="00185FB7"/>
    <w:rsid w:val="001972C5"/>
    <w:rsid w:val="001A0476"/>
    <w:rsid w:val="001B497E"/>
    <w:rsid w:val="001B59D6"/>
    <w:rsid w:val="001B76AA"/>
    <w:rsid w:val="001D37E5"/>
    <w:rsid w:val="001D5BFA"/>
    <w:rsid w:val="001E1CA1"/>
    <w:rsid w:val="001F3FC4"/>
    <w:rsid w:val="002208CF"/>
    <w:rsid w:val="00223612"/>
    <w:rsid w:val="00231A00"/>
    <w:rsid w:val="00236FB8"/>
    <w:rsid w:val="002566A1"/>
    <w:rsid w:val="00261FE2"/>
    <w:rsid w:val="002630FA"/>
    <w:rsid w:val="00280976"/>
    <w:rsid w:val="00283019"/>
    <w:rsid w:val="002966DC"/>
    <w:rsid w:val="002D6223"/>
    <w:rsid w:val="002E12DE"/>
    <w:rsid w:val="002F5108"/>
    <w:rsid w:val="002F7A9C"/>
    <w:rsid w:val="00314B1E"/>
    <w:rsid w:val="00316D9D"/>
    <w:rsid w:val="00323B43"/>
    <w:rsid w:val="00324A92"/>
    <w:rsid w:val="003260DB"/>
    <w:rsid w:val="003309AE"/>
    <w:rsid w:val="00343606"/>
    <w:rsid w:val="00373D77"/>
    <w:rsid w:val="00390009"/>
    <w:rsid w:val="00392DC9"/>
    <w:rsid w:val="003A4A95"/>
    <w:rsid w:val="003B28EF"/>
    <w:rsid w:val="003B37D9"/>
    <w:rsid w:val="003B504D"/>
    <w:rsid w:val="003C73EB"/>
    <w:rsid w:val="003D2CB3"/>
    <w:rsid w:val="003D37D8"/>
    <w:rsid w:val="003D6949"/>
    <w:rsid w:val="003E17E7"/>
    <w:rsid w:val="003E3013"/>
    <w:rsid w:val="003E5C46"/>
    <w:rsid w:val="00401D31"/>
    <w:rsid w:val="00406775"/>
    <w:rsid w:val="00411BE7"/>
    <w:rsid w:val="00412AD8"/>
    <w:rsid w:val="004253A0"/>
    <w:rsid w:val="00426133"/>
    <w:rsid w:val="00426451"/>
    <w:rsid w:val="00426F62"/>
    <w:rsid w:val="004276B7"/>
    <w:rsid w:val="004358AB"/>
    <w:rsid w:val="00446C6A"/>
    <w:rsid w:val="00463D00"/>
    <w:rsid w:val="0047567C"/>
    <w:rsid w:val="00476D28"/>
    <w:rsid w:val="0048071C"/>
    <w:rsid w:val="00484AC8"/>
    <w:rsid w:val="00490CA4"/>
    <w:rsid w:val="00494907"/>
    <w:rsid w:val="004953CA"/>
    <w:rsid w:val="004A30F0"/>
    <w:rsid w:val="004A4CD7"/>
    <w:rsid w:val="004A4E24"/>
    <w:rsid w:val="004A7E13"/>
    <w:rsid w:val="004D11BF"/>
    <w:rsid w:val="00517C85"/>
    <w:rsid w:val="0052161A"/>
    <w:rsid w:val="00524759"/>
    <w:rsid w:val="0054699E"/>
    <w:rsid w:val="00557E63"/>
    <w:rsid w:val="005802C0"/>
    <w:rsid w:val="00582B86"/>
    <w:rsid w:val="005910F6"/>
    <w:rsid w:val="005918BA"/>
    <w:rsid w:val="005A11C9"/>
    <w:rsid w:val="005B0F49"/>
    <w:rsid w:val="005B5903"/>
    <w:rsid w:val="005C03F5"/>
    <w:rsid w:val="005C17FA"/>
    <w:rsid w:val="005D7223"/>
    <w:rsid w:val="005E2183"/>
    <w:rsid w:val="005E47EA"/>
    <w:rsid w:val="005E497F"/>
    <w:rsid w:val="005F4191"/>
    <w:rsid w:val="006007D1"/>
    <w:rsid w:val="006134B7"/>
    <w:rsid w:val="00622DA4"/>
    <w:rsid w:val="006247DD"/>
    <w:rsid w:val="0065110D"/>
    <w:rsid w:val="00654354"/>
    <w:rsid w:val="0066583C"/>
    <w:rsid w:val="006935CE"/>
    <w:rsid w:val="00697D16"/>
    <w:rsid w:val="006A47D1"/>
    <w:rsid w:val="006A69C5"/>
    <w:rsid w:val="006D2BB2"/>
    <w:rsid w:val="006F053B"/>
    <w:rsid w:val="006F0693"/>
    <w:rsid w:val="007019FA"/>
    <w:rsid w:val="00703573"/>
    <w:rsid w:val="00712E12"/>
    <w:rsid w:val="00715FB1"/>
    <w:rsid w:val="00723ADC"/>
    <w:rsid w:val="00756DE5"/>
    <w:rsid w:val="00781194"/>
    <w:rsid w:val="007815FF"/>
    <w:rsid w:val="007942BA"/>
    <w:rsid w:val="00795152"/>
    <w:rsid w:val="007A1252"/>
    <w:rsid w:val="007A3759"/>
    <w:rsid w:val="007A7747"/>
    <w:rsid w:val="007D779C"/>
    <w:rsid w:val="007F5504"/>
    <w:rsid w:val="00804E98"/>
    <w:rsid w:val="00816C54"/>
    <w:rsid w:val="00824AB6"/>
    <w:rsid w:val="00860B03"/>
    <w:rsid w:val="00886206"/>
    <w:rsid w:val="008973F6"/>
    <w:rsid w:val="008A28E9"/>
    <w:rsid w:val="008A7D79"/>
    <w:rsid w:val="008B7726"/>
    <w:rsid w:val="008C14CF"/>
    <w:rsid w:val="008C4E5D"/>
    <w:rsid w:val="008D7625"/>
    <w:rsid w:val="008E057C"/>
    <w:rsid w:val="008E122F"/>
    <w:rsid w:val="00900232"/>
    <w:rsid w:val="00901986"/>
    <w:rsid w:val="009138B4"/>
    <w:rsid w:val="009305F6"/>
    <w:rsid w:val="00934F9B"/>
    <w:rsid w:val="009445A4"/>
    <w:rsid w:val="00956353"/>
    <w:rsid w:val="00961880"/>
    <w:rsid w:val="00970D09"/>
    <w:rsid w:val="009719E3"/>
    <w:rsid w:val="0098258A"/>
    <w:rsid w:val="009946E9"/>
    <w:rsid w:val="009A5624"/>
    <w:rsid w:val="009A6225"/>
    <w:rsid w:val="009A66CA"/>
    <w:rsid w:val="009C1D38"/>
    <w:rsid w:val="009C6536"/>
    <w:rsid w:val="009D49A3"/>
    <w:rsid w:val="009E521A"/>
    <w:rsid w:val="009F00C6"/>
    <w:rsid w:val="009F3A6C"/>
    <w:rsid w:val="00A01668"/>
    <w:rsid w:val="00A069A1"/>
    <w:rsid w:val="00A213E7"/>
    <w:rsid w:val="00A23C76"/>
    <w:rsid w:val="00A25C6C"/>
    <w:rsid w:val="00A4052E"/>
    <w:rsid w:val="00A4780F"/>
    <w:rsid w:val="00A5531F"/>
    <w:rsid w:val="00A567F2"/>
    <w:rsid w:val="00A60BC1"/>
    <w:rsid w:val="00A7618D"/>
    <w:rsid w:val="00A80EAC"/>
    <w:rsid w:val="00AA4B82"/>
    <w:rsid w:val="00AB06E8"/>
    <w:rsid w:val="00AB2607"/>
    <w:rsid w:val="00AE0ACB"/>
    <w:rsid w:val="00AF6AF8"/>
    <w:rsid w:val="00B01BEE"/>
    <w:rsid w:val="00B0728D"/>
    <w:rsid w:val="00B10482"/>
    <w:rsid w:val="00B201CF"/>
    <w:rsid w:val="00B206F5"/>
    <w:rsid w:val="00B37080"/>
    <w:rsid w:val="00B45A8A"/>
    <w:rsid w:val="00B55103"/>
    <w:rsid w:val="00B55796"/>
    <w:rsid w:val="00B56920"/>
    <w:rsid w:val="00B6400E"/>
    <w:rsid w:val="00B84002"/>
    <w:rsid w:val="00B9441F"/>
    <w:rsid w:val="00BB0D5D"/>
    <w:rsid w:val="00BB0F17"/>
    <w:rsid w:val="00BB1501"/>
    <w:rsid w:val="00BE3CBC"/>
    <w:rsid w:val="00BE3D6D"/>
    <w:rsid w:val="00BF4543"/>
    <w:rsid w:val="00BF6050"/>
    <w:rsid w:val="00C02944"/>
    <w:rsid w:val="00C04A7D"/>
    <w:rsid w:val="00C45E2B"/>
    <w:rsid w:val="00C47F17"/>
    <w:rsid w:val="00C542C1"/>
    <w:rsid w:val="00C7667C"/>
    <w:rsid w:val="00C81C76"/>
    <w:rsid w:val="00C85222"/>
    <w:rsid w:val="00C85915"/>
    <w:rsid w:val="00C86118"/>
    <w:rsid w:val="00C9462E"/>
    <w:rsid w:val="00C97F00"/>
    <w:rsid w:val="00CA5AD9"/>
    <w:rsid w:val="00CD1364"/>
    <w:rsid w:val="00CE4C8F"/>
    <w:rsid w:val="00CE57B5"/>
    <w:rsid w:val="00CF719B"/>
    <w:rsid w:val="00D07568"/>
    <w:rsid w:val="00D116AE"/>
    <w:rsid w:val="00D147CF"/>
    <w:rsid w:val="00D24907"/>
    <w:rsid w:val="00D2776E"/>
    <w:rsid w:val="00D31D50"/>
    <w:rsid w:val="00D33F3D"/>
    <w:rsid w:val="00D47017"/>
    <w:rsid w:val="00D96B93"/>
    <w:rsid w:val="00DE6372"/>
    <w:rsid w:val="00DF07B2"/>
    <w:rsid w:val="00E130DD"/>
    <w:rsid w:val="00E43D73"/>
    <w:rsid w:val="00E462BB"/>
    <w:rsid w:val="00E627A3"/>
    <w:rsid w:val="00E6521C"/>
    <w:rsid w:val="00E82811"/>
    <w:rsid w:val="00EA533D"/>
    <w:rsid w:val="00EB59C4"/>
    <w:rsid w:val="00EC6D42"/>
    <w:rsid w:val="00EC6E25"/>
    <w:rsid w:val="00ED77E1"/>
    <w:rsid w:val="00EE4EBB"/>
    <w:rsid w:val="00EF4D92"/>
    <w:rsid w:val="00EF6DD2"/>
    <w:rsid w:val="00F13075"/>
    <w:rsid w:val="00F15555"/>
    <w:rsid w:val="00F366F4"/>
    <w:rsid w:val="00F40B42"/>
    <w:rsid w:val="00F54455"/>
    <w:rsid w:val="00F71796"/>
    <w:rsid w:val="00F95086"/>
    <w:rsid w:val="00FA0F26"/>
    <w:rsid w:val="00FB25CF"/>
    <w:rsid w:val="00FB5DA4"/>
    <w:rsid w:val="00FD0C24"/>
    <w:rsid w:val="00FE1743"/>
    <w:rsid w:val="00FE2D99"/>
    <w:rsid w:val="00FE54A9"/>
    <w:rsid w:val="04D544A8"/>
    <w:rsid w:val="04F61CF6"/>
    <w:rsid w:val="08F13312"/>
    <w:rsid w:val="0F3C2BD0"/>
    <w:rsid w:val="173D37A1"/>
    <w:rsid w:val="17824B4F"/>
    <w:rsid w:val="17AE148E"/>
    <w:rsid w:val="1B7330F3"/>
    <w:rsid w:val="1D506663"/>
    <w:rsid w:val="1E6015D1"/>
    <w:rsid w:val="1EAD4F22"/>
    <w:rsid w:val="227D5699"/>
    <w:rsid w:val="22F463A4"/>
    <w:rsid w:val="272E33AA"/>
    <w:rsid w:val="27ED7F2E"/>
    <w:rsid w:val="28E806B7"/>
    <w:rsid w:val="299C1E8F"/>
    <w:rsid w:val="2B566981"/>
    <w:rsid w:val="2F7A06B8"/>
    <w:rsid w:val="30F91E39"/>
    <w:rsid w:val="3245748C"/>
    <w:rsid w:val="356E6DC9"/>
    <w:rsid w:val="38044B6B"/>
    <w:rsid w:val="38640446"/>
    <w:rsid w:val="39E71E70"/>
    <w:rsid w:val="426F71BA"/>
    <w:rsid w:val="43CE5470"/>
    <w:rsid w:val="48656A86"/>
    <w:rsid w:val="4FA96F7A"/>
    <w:rsid w:val="51BA6748"/>
    <w:rsid w:val="53B97DF3"/>
    <w:rsid w:val="53E24DD0"/>
    <w:rsid w:val="56C70DA6"/>
    <w:rsid w:val="57E23278"/>
    <w:rsid w:val="595673F7"/>
    <w:rsid w:val="59E268A8"/>
    <w:rsid w:val="5ABC58BC"/>
    <w:rsid w:val="5B393F10"/>
    <w:rsid w:val="5C1B0ED2"/>
    <w:rsid w:val="63002A1D"/>
    <w:rsid w:val="66290EF6"/>
    <w:rsid w:val="6638168F"/>
    <w:rsid w:val="66CD2F4F"/>
    <w:rsid w:val="690C3786"/>
    <w:rsid w:val="69B3661F"/>
    <w:rsid w:val="6A49019B"/>
    <w:rsid w:val="6A665A45"/>
    <w:rsid w:val="6DD31BA7"/>
    <w:rsid w:val="6E521C72"/>
    <w:rsid w:val="6FB00846"/>
    <w:rsid w:val="70803318"/>
    <w:rsid w:val="74B331EB"/>
    <w:rsid w:val="74E7653A"/>
    <w:rsid w:val="75AA5EDE"/>
    <w:rsid w:val="79C27A4A"/>
    <w:rsid w:val="7B2263E0"/>
    <w:rsid w:val="7D861678"/>
    <w:rsid w:val="7FD6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C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935C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935C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935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935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6935CE"/>
    <w:rPr>
      <w:color w:val="800080" w:themeColor="followedHyperlink"/>
      <w:u w:val="single"/>
    </w:rPr>
  </w:style>
  <w:style w:type="character" w:styleId="a8">
    <w:name w:val="Hyperlink"/>
    <w:basedOn w:val="a0"/>
    <w:qFormat/>
    <w:rsid w:val="006935C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935C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35CE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6935C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935CE"/>
    <w:rPr>
      <w:rFonts w:ascii="Tahoma" w:eastAsia="微软雅黑" w:hAnsi="Tahoma"/>
      <w:sz w:val="22"/>
      <w:szCs w:val="22"/>
    </w:rPr>
  </w:style>
  <w:style w:type="character" w:customStyle="1" w:styleId="NormalCharacter">
    <w:name w:val="NormalCharacter"/>
    <w:semiHidden/>
    <w:qFormat/>
    <w:rsid w:val="006935CE"/>
  </w:style>
  <w:style w:type="paragraph" w:customStyle="1" w:styleId="1">
    <w:name w:val="无间隔1"/>
    <w:qFormat/>
    <w:rsid w:val="006935C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font41">
    <w:name w:val="font41"/>
    <w:basedOn w:val="a0"/>
    <w:qFormat/>
    <w:rsid w:val="006935C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5F4191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F4191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137</cp:revision>
  <cp:lastPrinted>2021-04-06T07:19:00Z</cp:lastPrinted>
  <dcterms:created xsi:type="dcterms:W3CDTF">2020-10-12T04:44:00Z</dcterms:created>
  <dcterms:modified xsi:type="dcterms:W3CDTF">2021-04-06T11:21:00Z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