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营口市“十三五”市级骨干教师名单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738"/>
        <w:gridCol w:w="1676"/>
        <w:gridCol w:w="972"/>
        <w:gridCol w:w="549"/>
        <w:gridCol w:w="738"/>
        <w:gridCol w:w="2145"/>
        <w:gridCol w:w="9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刘晓妍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刘京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营口市高级高中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韩伟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何莹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常浩岩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冷飒爽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邱叶红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宋文冰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辛春梅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石长宇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王海艳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梁黎黎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闫欣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崔义厚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钱晓莉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王录荣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任丽群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营口市第二高级中学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蒋桂艳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于秀贤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李郁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营口市高级高中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孟庆军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高群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徐桂娟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李海英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周海燕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徐华明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张铎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杜宁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曲秀华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房健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王骁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孙裕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赵立荣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李雅楠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段春颜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崔晓勇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杜禹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于潇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鲍静红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李霓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营口市第三高级中学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牟玲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姚广智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于清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</w:tbl>
    <w:p>
      <w:r>
        <w:br w:type="page"/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716"/>
        <w:gridCol w:w="1875"/>
        <w:gridCol w:w="943"/>
        <w:gridCol w:w="534"/>
        <w:gridCol w:w="716"/>
        <w:gridCol w:w="2079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贾凌云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惠金玲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孙秀敏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赵文龙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毕海滨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吕思琦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王德余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董梅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吕鹏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沙鹏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熊岳高级中学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开发区二高中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开发区二高中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刘和华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焦洋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王廷臣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张淑贞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李其芬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冯晓丽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马斌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殷大为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巩军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翟蓉蓉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王铭姝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张稚文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杨阿楠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赵广旺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盖州市第一高级中学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张春媚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刘兴月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高长杰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开发区一高中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王维菊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王娇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裴大新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赵家明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马千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池燕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牟洪杰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孙业成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省实验中学营口分校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孙英筠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盖州市第二高级中学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</w:tbl>
    <w:tbl>
      <w:tblPr>
        <w:tblStyle w:val="4"/>
        <w:tblpPr w:leftFromText="180" w:rightFromText="180" w:vertAnchor="text" w:horzAnchor="page" w:tblpX="1786" w:tblpY="197"/>
        <w:tblOverlap w:val="never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717"/>
        <w:gridCol w:w="1858"/>
        <w:gridCol w:w="944"/>
        <w:gridCol w:w="534"/>
        <w:gridCol w:w="717"/>
        <w:gridCol w:w="2088"/>
        <w:gridCol w:w="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刘海艳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李冬红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郑兰红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纪秀梅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单爽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郭水清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鲅鱼圈区职专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程仲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邹伟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鲅鱼圈区职专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李翠娥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宋美艺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鲅鱼圈区职专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朴今宏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王文英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鲅鱼圈区职专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王高平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马丽娜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大石桥市职业中专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于秀敏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聂美华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大石桥市职业中专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谭亚夫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姜锋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王克伟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付泳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沈巍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初峰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李雪莲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石月梅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杨传刚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刘小宁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金春波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姚霞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牛源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姜月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姚艳萍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王秋梅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牛先广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朱广华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赖祥熙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徐燚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大石桥市三高中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周朝玖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项波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隋锡亮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盖州市职教中心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王胜亮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老边区职业中专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邵军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老边区职业中专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安丽娟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老边区职业中专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焦海燕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邢宇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营口市经济技术学校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高生存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马福昌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数控铣编程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杨军身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汽车底盘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贺丽莉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苏莉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梁立学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汽车发动机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崔兰凤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大石桥市二高中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佟江元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机械基础</w:t>
            </w:r>
          </w:p>
        </w:tc>
      </w:tr>
    </w:tbl>
    <w:p>
      <w:r>
        <w:br w:type="page"/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738"/>
        <w:gridCol w:w="2145"/>
        <w:gridCol w:w="972"/>
        <w:gridCol w:w="549"/>
        <w:gridCol w:w="738"/>
        <w:gridCol w:w="1676"/>
        <w:gridCol w:w="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汽车电气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张春静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郭映旭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牟崇新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机械制图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徐良久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李永刚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汽车电气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郑丹丹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焦万清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制图公差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营口市农业工程学校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机械制图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李欣宇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陈宁宁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营口信息技术学校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高永太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李宏韬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营口信息技术学校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郭爽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营口信息技术学校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耿梅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程亮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营口信息技术学校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方浩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营口信息技术学校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营口信息技术学校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范作平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中职会计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服装设计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贾凌凌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刘慧蓉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营口市第六中学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祝月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中职会计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宋丽丽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营口市中等专业学校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中职英语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肖琦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楚营颖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高泓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赵春媚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林庆全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李禹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王新颖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翟禹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宋春晖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李翮飞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初中心理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宁续波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钱英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营口市第七中学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鲍剑华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宋金萍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葛静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樊海侠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王雅娟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营口市第一中学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任春生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苏秀梅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</w:tbl>
    <w:p>
      <w:r>
        <w:br w:type="page"/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716"/>
        <w:gridCol w:w="2079"/>
        <w:gridCol w:w="943"/>
        <w:gridCol w:w="534"/>
        <w:gridCol w:w="716"/>
        <w:gridCol w:w="1875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齐志清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梁霞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李舒鸿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营口市特殊教育学校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营口市特殊教育学校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尹战梅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营口市特殊教育学校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姜兆波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营口市特殊教育学校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柳莉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营口市特殊教育学校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营口市一中沿海分校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宋秀玉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营口市一中沿海分校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滕琨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鲍威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营口市一中沿海分校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营口市一中沿海分校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肖岩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梁丹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营口市一中沿海分校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周斌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营口市雁楠中学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黄鸣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营口市一中沿海分校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营口市存志学校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营口市二十三中学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营口市第十一中学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高丽荣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营口市二十三中学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牟静茹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营口市二十四中学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万智颖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王美珊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营口市二十四中学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陶美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冯慧萍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营口市二十四中学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王吉胜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营口市二十四中学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李军恒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崔楠林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营口市二十四中学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欧阳艳哲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营口市二十四中学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丛玉玲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郭丽娟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营口市二十五中学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沙哲宇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营口市二十五中学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吕巍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营口市第十六中学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张纯海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营口市二十五中学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姜兆祥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营口市第十六中学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韩茹婷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营口市二十五中学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杜襄宁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谷丽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邰萍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刘林林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曲弦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张丹华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姜楠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李文东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吴翠平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营口市第十七中学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营口市二十九中学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</w:tr>
    </w:tbl>
    <w:p>
      <w:r>
        <w:br w:type="page"/>
      </w:r>
    </w:p>
    <w:tbl>
      <w:tblPr>
        <w:tblW w:w="4997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97"/>
        <w:gridCol w:w="2252"/>
        <w:gridCol w:w="920"/>
        <w:gridCol w:w="521"/>
        <w:gridCol w:w="698"/>
        <w:gridCol w:w="1809"/>
        <w:gridCol w:w="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郭鸿怡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营口市二十九中学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韩秀玲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许鹏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营口市第三十初级中学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王政权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孙秀义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鲅鱼圈区望海学校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郜丽秀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王晓云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黄睿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钱立华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白瑞雪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陈泉兵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康洪英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李艳威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田晓明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吕乐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孙勇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刘欣岩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徐光玉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刘云飞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赵俊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傅佳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肖长伟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杜晓清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齐晓凤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麻畅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韩晓旭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周金波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高丽娜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王健华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郭月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郑萍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鲅鱼圈区芦屯中学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于琳琳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王初光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鲅鱼圈区芦屯中学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郭迎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老边区柳树镇中学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鲅鱼圈新城学校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盖州市徐屯学校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姜军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鲅鱼圈新城学校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于秋梅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盖州二台学校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鲅鱼圈区红旗中学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盖州市陈屯学校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郑秀艳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鲅鱼圈区红旗中学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王美艳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盖州市陈屯学校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袁洪英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吴雪萍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盖州市陈屯学校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王昌久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严葳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赵丽英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吕楠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薛海芬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于泳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崔雪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唐军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</w:tbl>
    <w:p>
      <w:r>
        <w:br w:type="page"/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716"/>
        <w:gridCol w:w="2079"/>
        <w:gridCol w:w="943"/>
        <w:gridCol w:w="534"/>
        <w:gridCol w:w="716"/>
        <w:gridCol w:w="1875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盖州市四中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盖州市沙岗学校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史姝月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盖州市五中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王奇煦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盖州市沙岗学校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盖州市五中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盖州市沙岗学校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甄晓迎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盖州市五中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李木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盖州市沙岗学校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盖州市五中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马翠英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盖州市什字街学校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盖州市五中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刘家柱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盖州市什字街学校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盖州市一中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姚烈晶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盖州市什字街学校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迟金凤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盖州市第一初级中学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宫兴满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盖州市什字街学校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李兴钧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盖州市第一初级中学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郭晓霞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盖州市双台学校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汤娜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盖州市东城学校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丛晓丹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盖州市双台学校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梁丽娜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盖州市东城学校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牟永园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盖州市双台学校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盖州市东城学校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盖州市双台学校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盖州市高屯学校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于丽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盖州市双台学校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贾轶男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盖州市高屯学校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高富成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盖州市太阳升学校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李海宏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盖州市高屯学校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许华玲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盖州市团甸学校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盖州市归州学校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盖州团山初级中学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姚国凤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盖州市归州学校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唐丽红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盖州团山初级中学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杨洪军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盖州市归州学校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李田田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盖州团山初级中学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吕永娟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盖州市归州学校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刘月芬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盖州市万福学校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盖州市归州学校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周晓霞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盖州市万福学校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盖州市九垄地学校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盖州市万福学校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马娜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盖州市九垄地学校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王小余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盖州市万福学校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韩丽丽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盖州市九垄地学校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陈丽娜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盖州市万福学校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沙坤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盖州市九寨学校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张祯祥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盖州市万福学校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高群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盖州市九寨学校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冯林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盖州市西海初级中学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盖州市九寨学校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邓内蒙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盖州市西海初级中学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董瑞霞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盖州市九寨学校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林婧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盖州市西海初级中学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盖州市九寨学校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修玲玲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盖州市西海初级中学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王文刚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盖州市梁屯学校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李海全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盖州市小石棚学校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孙胜红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盖州市梁屯学校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盖州市杨运学校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盖州市梁屯学校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汪海燕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大石桥实验中学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盖州市梁屯学校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大石桥实验中学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盖州市暖泉学校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大石桥博洛铺镇中学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郭会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盖州市暖泉学校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冷家海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大石桥博洛铺镇中学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盖州市青石岭学校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原晓松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大石桥博洛铺镇中学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</w:tbl>
    <w:p>
      <w:r>
        <w:br w:type="page"/>
      </w:r>
    </w:p>
    <w:tbl>
      <w:tblPr>
        <w:tblW w:w="4996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79"/>
        <w:gridCol w:w="1977"/>
        <w:gridCol w:w="896"/>
        <w:gridCol w:w="507"/>
        <w:gridCol w:w="679"/>
        <w:gridCol w:w="2194"/>
        <w:gridCol w:w="8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高成彪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大石桥市二中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张阿雪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大石桥市黄土岭学校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任秀敏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大石桥市二中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大石桥市黄土岭学校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朱红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大石桥市二中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孙美玲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大石桥市建一镇中学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黄建德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大石桥市四中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潘虹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大石桥市建一镇中学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大石桥市四中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于智鑫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大石桥市教师进修学校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大石桥市四中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宋艳文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大石桥市金桥初级中学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沈志远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大石桥市四中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杨秀清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大石桥市金桥初级中学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何更新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大石桥市四中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大石桥市金桥初级中学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史素竹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李姣辉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大石桥市金桥初级中学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王艳玲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大石桥市金桥初级中学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鲍美玲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大石桥市金桥初级中学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孙希娟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李耕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大石桥市金桥初级中学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郭丽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赵再勇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董波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大石桥市旗口二中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田鹏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杨崇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大石桥市旗口二中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田宝双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大石桥市一中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何丽娜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刘志博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陆迎春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于亚娜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于菲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李秀哲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蔺丹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苏伟莉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张树国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大石桥市水源镇中学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程刚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王兴丽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大石桥市水源镇中学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于洪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大石桥市汤池中学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白金环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汪艳杰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大石桥市汤池中学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杜书新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韩凤志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大石桥市永安中学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么家兴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冯殿仁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大石桥市周家镇中学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孙嵬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大石桥市沟沿镇中学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南楼中学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于长亮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大石桥市官屯中学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崔凤英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南楼中学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大石桥市官屯中学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冯波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南楼中学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侯文英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大石桥市官屯中学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车喆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南楼中学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闫飞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大石桥市官屯中学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南楼中学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易素丽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大石桥市虎庄中学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佟小乐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南楼中学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白秋梅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大石桥市黄土岭学校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徐娜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站前区东风小学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闫娟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大石桥市黄土岭学校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焦艳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站前区东风小学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姜玉柱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大石桥市黄土岭学校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张晓红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站前区东风小学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</w:tbl>
    <w:p>
      <w:r>
        <w:br w:type="page"/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684"/>
        <w:gridCol w:w="1992"/>
        <w:gridCol w:w="901"/>
        <w:gridCol w:w="511"/>
        <w:gridCol w:w="684"/>
        <w:gridCol w:w="2154"/>
        <w:gridCol w:w="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冯彬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站前区东风小学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席丹丹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淡凯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站前区东风小学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于立辉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胡玉楠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站前区光明小学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周丽波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站前区光明小学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武霞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戚馨月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站前区建设小学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张鑫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王兴军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站前区建设小学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杨闳嵋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赵宁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站前区建设小学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邓颖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站前区建设小学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郑巍巍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站前区建设小学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郭雪晶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刘剑滢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站前区建设小学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金亚男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站前区健康小学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孙莹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站前区健康小学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梁弘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站前区健康小学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站前区青年教育集团南开分校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卞月琳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站前区健康小学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徐培培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站前区青年教育集团南开分校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贺银玉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站前区健康小学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颜琦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李轶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站前区健康小学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张宏艳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站前区雷锋小学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王高飞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站前区雷锋小学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吴秋华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站前区雷锋小学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滕鑫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站前区雷锋小学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武鸣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吕颖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站前区雷锋小学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常抒桐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站前区雷锋小学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迟亚楠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高晓宇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站前区雷锋小学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李昀格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站前区实验小学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张辉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孙雪丹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许谭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孙向洁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邢丽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邵菁钰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郝强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站前区青年教育集团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吕雅萍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左丽萍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杨志群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曹霞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魏闯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站前区长征小学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李书慧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站前区红旗教育集团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辛艳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</w:tbl>
    <w:p>
      <w:r>
        <w:br w:type="page"/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738"/>
        <w:gridCol w:w="1676"/>
        <w:gridCol w:w="972"/>
        <w:gridCol w:w="549"/>
        <w:gridCol w:w="738"/>
        <w:gridCol w:w="2145"/>
        <w:gridCol w:w="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朱亚军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宋丽丽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营口理工附小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李巍巍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营口理工附小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都晓蕾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韩雨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营口理工附小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邢添翼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庞艳萍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营口理工附小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宋元元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西市区创新小学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石丽红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营口理工附小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赵妮娜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西市区回民小学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西市区回民小学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邹明霞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战云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西市区启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文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西市区回民小学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孙坤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薛春丽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西市区启文小学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尹爽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西市区启文小学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薛丽莹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老边区金彦学校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解恒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老边区金彦学校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刘恕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老边区金彦学校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马秀春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周长业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老边区金彦学校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黄亚楠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张美荣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老边区育才小学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王桂媛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老边区育才小学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徐志刚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邢莹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老边区育才小学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老边区育才小学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杨微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西市区韶山小学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邹丽杰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王夕丹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张翠霞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孙欣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老边区柳树中心小学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刘轶男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老边区柳树中心小学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陈艳波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老边区柳树中心小学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于洪悦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老边区柳树中心小学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张仁顺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老边区柳树中心小学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王岩石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伊传疆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老边区柳树中心小学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佟蕾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西市区实验小学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张丽洁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西市区英华小学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郑红娜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江华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西市区英华小学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梁美丽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西市区英华小学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孙铭浩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营口理工附小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朱红伟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于宝艳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营口理工附小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刘竹荫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</w:tbl>
    <w:p>
      <w:r>
        <w:br w:type="page"/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716"/>
        <w:gridCol w:w="1875"/>
        <w:gridCol w:w="943"/>
        <w:gridCol w:w="534"/>
        <w:gridCol w:w="716"/>
        <w:gridCol w:w="2079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周晶晶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 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鲅鱼圈区海星小学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郑美玲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韩微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鲅鱼圈区海星小学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盖晓朝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刘烨华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许丽莉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鲅鱼圈区红旗小学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聂喜翠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鲅鱼圈区红旗小学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鲅鱼圈区淮河路小学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鲅鱼圈芦屯惠民小学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姜红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迟海林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鲅鱼圈区芦屯小学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王天权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张玉卓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鲅鱼圈区芦屯小学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段晓翠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马群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鲅鱼圈区闽江路小学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刘扬扬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孙迪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鲅鱼圈区彩霞小学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王晓宇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赵艳玲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鲅鱼圈区神井子小学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范英男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鲅鱼圈区神井子小学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赵英明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郑汉东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岳雪莲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孙巍巍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鲅鱼圈区滨海小学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战颖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鲅鱼圈区滨海小学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滕先玲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鲅鱼圈区彩霞小学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白艺容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鲅鱼圈区彩霞小学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王振阳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郎晓萍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鲅鱼圈区彩霞小学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丁马兰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高月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鲅鱼圈区彩霞小学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鲅鱼圈区望海学校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关兰兰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鲅鱼圈区长江路小学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鲅鱼圈区厢黄旗小学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吴英贤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鲅鱼圈区长江路小学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王爱辉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鲅鱼圈区新港小学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夏金花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鲅鱼圈区长江路小学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许小帅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鲅鱼圈区新港小学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卫来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鲅鱼圈区朝鲜族学校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郑日光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鲅鱼圈区新港小学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鲅鱼圈区东红海小学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王素梅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鲅鱼圈熊岳前进小学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鲅鱼圈区东红海小学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张爱华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鲅鱼圈熊岳前进小学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鲅鱼圈区东红海小学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梁冬梅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鲅鱼圈熊岳铁东小学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董丽娜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鲅鱼圈区东红海小学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李迎秋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鲅鱼圈熊岳铁东小学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高林媛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鲅鱼圈区东红海小学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于百荟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鲅鱼圈熊岳铁东小学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李佳林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鲅鱼圈区东红海小学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戴晶霞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鲅鱼圈区盐场小学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冷雪峰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鲅鱼圈区东红海小学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谢小林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鲅鱼圈区盐场小学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</w:tbl>
    <w:p>
      <w:r>
        <w:br w:type="page"/>
      </w:r>
    </w:p>
    <w:tbl>
      <w:tblPr>
        <w:tblW w:w="4996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17"/>
        <w:gridCol w:w="2086"/>
        <w:gridCol w:w="944"/>
        <w:gridCol w:w="534"/>
        <w:gridCol w:w="717"/>
        <w:gridCol w:w="1858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鲅鱼圈区盐场小学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大石桥市虎庄小学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徐丽娜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鲅鱼圈区盐场小学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初守香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大石桥市虎庄小学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赵爱炜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鲅鱼圈区盐场小学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鲍爽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宋锐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史丽艳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张丽霞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郑凯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钱媛媛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大石桥市建一小学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郭生金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刘晓曦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唐丽英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盛萃玉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大石桥市金桥小学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张敬奇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尹秀岩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宋博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鲅鱼圈区实验学校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齐红梅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胡艳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大石桥钢都中心小学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闫荣欣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魏艳君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宫艺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张雅凡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于秋华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白云亮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邓娜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王冀宁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丛波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薛晓萍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庞秋菊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荣丽馥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大石桥市南楼小学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张春雨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常英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大石桥市南楼小学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李春玲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韩菊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王志杰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史艳萍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宋丽君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于雅娇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李艳伟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高恩启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大石桥市钢都小学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大石桥市旗口小学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马丹丹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冯君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大石桥市高坎小学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田冲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宋君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大石桥市沟沿小学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大石桥市官屯学校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郝桂玲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大石桥市石佛小学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孙雪娇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大石桥市官屯学校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孙惠英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大石桥市石桥小学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</w:tbl>
    <w:p>
      <w:r>
        <w:br w:type="page"/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734"/>
        <w:gridCol w:w="1923"/>
        <w:gridCol w:w="966"/>
        <w:gridCol w:w="546"/>
        <w:gridCol w:w="734"/>
        <w:gridCol w:w="1923"/>
        <w:gridCol w:w="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冯毅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大石桥市石桥小学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崔月伦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大石桥南楼南开小学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张月霞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大石桥市石桥小学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大石桥南楼南开小学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大石桥市石桥小学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小学安全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李秀华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大石桥市永安小学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龚爱丽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大石桥市实验小学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许金玲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大石桥市永安小学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屈丽莹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大石桥市实验小学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大石桥市永安小学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大石桥市实验小学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徐微微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大石桥市中兴小学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崔岩松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大石桥市实验小学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宋艳萍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大石桥市中兴小学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王晓莹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大石桥市实验小学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庞艳红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大石桥市中兴小学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韩健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大石桥市实验小学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大石桥市中兴小学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张洪青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大石桥市中兴小学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杨艾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大石桥市中兴小学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董志习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李晓岚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大石桥市中兴小学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大石桥市周家小学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大石桥特殊教育学校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赵雪威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冯会芬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大石桥特殊教育学校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大石桥特殊教育学校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范宇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安娜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盖州东城学校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大石桥市水源小学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马庆宏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盖州东城学校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汪海波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大石桥市汤池小学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张雪利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盖州东城学校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大石桥市汤池小学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盖州二台学校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大石桥市铁路小学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盖州高屯学校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王春红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盖州归州学校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李锦妮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盖州归州学校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盖州九垄地学校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郝群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关亭亭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盖州九寨小学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任冬红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马巍巍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盖州矿洞沟学校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周威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范建坤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盖州民和小学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孙凤仙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于丽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盖州民和小学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陈艳虹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王新雨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盖州民和小学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曹丹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邵洪娟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盖州民和小学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侯建华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大石桥市向阳小学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盖州暖泉学校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大石桥南楼南开小学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孙苗苗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盖州青石岭学校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赵金梅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大石桥南楼南开小学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盛晓妍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盖州青石岭学校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张瑱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大石桥南楼南开小学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韩云杰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盖州青石岭学校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杨秀娟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大石桥南楼南开小学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孙湲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盖州青石岭学校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</w:tbl>
    <w:p>
      <w:r>
        <w:br w:type="page"/>
      </w:r>
    </w:p>
    <w:tbl>
      <w:tblPr>
        <w:tblW w:w="4997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97"/>
        <w:gridCol w:w="1808"/>
        <w:gridCol w:w="920"/>
        <w:gridCol w:w="521"/>
        <w:gridCol w:w="698"/>
        <w:gridCol w:w="2253"/>
        <w:gridCol w:w="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盖州青石岭学校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何义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盖州英才小学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徐秋菊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盖州青石岭学校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陈丽慧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尹鹤鹤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盖州沙岗学校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刘丽娟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金春霞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盖州沙岗学校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吴红梅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盖州沙岗学校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许爽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侯娜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盖州什字街学校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孙冬玲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慕英爽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王晓月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高兰凤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李艺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盖州长征小学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王丽荣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荣丽馨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黄冬茉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房丹红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董晓翠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祝银辉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李璐露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杨玉颖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范玉坤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营口市育才幼儿园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徐伟娜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高丹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刘爱华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盖州实验小学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马波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营口市二教工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盖州市归州学校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王扬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营口市二教工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周洪威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盖州市聋哑学校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夏智双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营口市二教工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王慧丽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盖州市聋哑学校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赵丽莉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营口市二教工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盖州市太阳升学校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孟祥辉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营口市二教工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盖州市太阳升学校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谷美妮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营口市站前区四园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张文闹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盖州市团山小学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裴茹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鲅鱼圈彩霞小学幼儿园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李成红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盖州市团山小学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孙洪岩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鲅鱼圈海星小学幼儿园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唐晓妍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盖州市团山小学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汪丽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鲅鱼圈红海小学幼儿园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盖州双台学校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张海颖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鲅鱼圈区实验学校幼儿园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郭丽荣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盖州双台学校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游冬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鲅鱼圈实验学校幼儿园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沈丹萍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盖州团甸学校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鲅鱼圈信义小学幼儿园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郭建芳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盖州万福学校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张嘉月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孙冰杰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盖州万福学校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纪明序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盖州万福学校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大石桥市北街幼儿园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任赫男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盖州西海小学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路琳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大石桥市教育中心园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盖州小石棚学校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薛东华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大石桥市教育中心园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崔璨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盖州徐屯学校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刘金莲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大石桥市南街幼儿园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盖州徐屯学校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盖州市实验幼儿园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孙姝蕾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盖州徐屯学校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老边区路南镇幼儿园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</w:tbl>
    <w:p>
      <w:r>
        <w:br w:type="page"/>
      </w:r>
    </w:p>
    <w:tbl>
      <w:tblPr>
        <w:tblW w:w="4997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759"/>
        <w:gridCol w:w="1482"/>
        <w:gridCol w:w="1000"/>
        <w:gridCol w:w="566"/>
        <w:gridCol w:w="759"/>
        <w:gridCol w:w="2206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马美娜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老边区幼儿园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曲婷婷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老边区幼儿园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营口市教工幼儿园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赵明明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王文丽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营口市教工幼儿园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张炎炎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营口市教工幼儿园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营口市教工幼儿园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崔玲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营口市西市区教研室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刘海洋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营口实验学校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53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352821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13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4"/>
    <w:rsid w:val="0000753B"/>
    <w:rsid w:val="000448D4"/>
    <w:rsid w:val="00077F63"/>
    <w:rsid w:val="000F65D3"/>
    <w:rsid w:val="001167D1"/>
    <w:rsid w:val="001A3686"/>
    <w:rsid w:val="00241212"/>
    <w:rsid w:val="00295CE9"/>
    <w:rsid w:val="00297CCE"/>
    <w:rsid w:val="003B64B9"/>
    <w:rsid w:val="003E0EEE"/>
    <w:rsid w:val="003F7686"/>
    <w:rsid w:val="00446A5A"/>
    <w:rsid w:val="004A26ED"/>
    <w:rsid w:val="00534B32"/>
    <w:rsid w:val="005A32EB"/>
    <w:rsid w:val="00654092"/>
    <w:rsid w:val="00682CE4"/>
    <w:rsid w:val="006A0248"/>
    <w:rsid w:val="00710DD9"/>
    <w:rsid w:val="00737EA1"/>
    <w:rsid w:val="007E653B"/>
    <w:rsid w:val="00810B11"/>
    <w:rsid w:val="0083319E"/>
    <w:rsid w:val="00840512"/>
    <w:rsid w:val="00895ACE"/>
    <w:rsid w:val="008C04B2"/>
    <w:rsid w:val="00922764"/>
    <w:rsid w:val="00997068"/>
    <w:rsid w:val="00A42C3E"/>
    <w:rsid w:val="00A67846"/>
    <w:rsid w:val="00A708CB"/>
    <w:rsid w:val="00B06064"/>
    <w:rsid w:val="00B224C6"/>
    <w:rsid w:val="00B57797"/>
    <w:rsid w:val="00B73490"/>
    <w:rsid w:val="00C20367"/>
    <w:rsid w:val="00DE6C87"/>
    <w:rsid w:val="00E40780"/>
    <w:rsid w:val="00F968D6"/>
    <w:rsid w:val="00FF4349"/>
    <w:rsid w:val="08DC4996"/>
    <w:rsid w:val="16A844D9"/>
    <w:rsid w:val="24F830FD"/>
    <w:rsid w:val="363034DD"/>
    <w:rsid w:val="57096327"/>
    <w:rsid w:val="76A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3308</Words>
  <Characters>18860</Characters>
  <Lines>157</Lines>
  <Paragraphs>44</Paragraphs>
  <TotalTime>13</TotalTime>
  <ScaleCrop>false</ScaleCrop>
  <LinksUpToDate>false</LinksUpToDate>
  <CharactersWithSpaces>22124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2020-12-09T06:50:00Z</dcterms:created>
  <dc:creator>Administrator</dc:creator>
  <cp:lastModifiedBy>阿敏</cp:lastModifiedBy>
  <dcterms:modified xsi:type="dcterms:W3CDTF">2021-01-07T04:18:46Z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