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C6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</w:p>
    <w:p w14:paraId="1ECAE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营口市普通高中学籍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办理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转入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材料要求和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流程</w:t>
      </w:r>
    </w:p>
    <w:p w14:paraId="690DA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 w14:paraId="7BEA1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第一步：申请人携带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转入申请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材料到市教育局审核。</w:t>
      </w:r>
    </w:p>
    <w:p w14:paraId="71190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材料包括：</w:t>
      </w:r>
      <w:r>
        <w:rPr>
          <w:rFonts w:hint="default" w:ascii="Times New Roman" w:hAnsi="Times New Roman" w:cs="Times New Roman"/>
          <w:sz w:val="32"/>
          <w:szCs w:val="32"/>
        </w:rPr>
        <w:t>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学生转学申请书、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家长承诺书；</w:t>
      </w:r>
      <w:r>
        <w:rPr>
          <w:rFonts w:hint="default" w:ascii="Times New Roman" w:hAnsi="Times New Roman" w:cs="Times New Roman"/>
          <w:sz w:val="32"/>
          <w:szCs w:val="32"/>
        </w:rPr>
        <w:t>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户籍证明：需全家或至少父母一方及学生在营口本地落户，提供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户口簿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原件及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（户口簿首页、户主页、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家长页、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学生本人页的复印件）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cs="Times New Roman"/>
          <w:sz w:val="32"/>
          <w:szCs w:val="32"/>
        </w:rPr>
        <w:t>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学生本人身份证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原件及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复印件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cs="Times New Roman"/>
          <w:sz w:val="32"/>
          <w:szCs w:val="32"/>
        </w:rPr>
        <w:t>④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学生转出学校的办学性质及等级证明：需转出学校及上级教育行政部门盖章，如省示范性普通高中还需提供认定文件复印件；</w:t>
      </w:r>
      <w:r>
        <w:rPr>
          <w:rFonts w:hint="default" w:ascii="Times New Roman" w:hAnsi="Times New Roman" w:cs="Times New Roman"/>
          <w:sz w:val="32"/>
          <w:szCs w:val="32"/>
        </w:rPr>
        <w:t>⑤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学生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转出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学校出具的该生学习情况证明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cs="Times New Roman"/>
          <w:sz w:val="32"/>
          <w:szCs w:val="32"/>
        </w:rPr>
        <w:t>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营口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地区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房照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cs="Times New Roman"/>
          <w:sz w:val="32"/>
          <w:szCs w:val="32"/>
        </w:rPr>
        <w:t>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学生家长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至少一方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在营口地区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工作单位出具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工作证明（单位盖章）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⑧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家长一方近期连续三个月在营口地区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缴纳的社会保险（或养老保险）缴费证明。</w:t>
      </w:r>
    </w:p>
    <w:p w14:paraId="55D5FB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第二步：市教育局审核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通过后指定转入学校，转入学校填写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《辽宁省普通高中学生转学申请表》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并提交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异动申请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；</w:t>
      </w:r>
    </w:p>
    <w:p w14:paraId="6397A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第三步：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市教育局在学籍系统上核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准；</w:t>
      </w:r>
    </w:p>
    <w:p w14:paraId="2EA5A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第四步：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申请人到转出学校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及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转出学校上级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主管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教育行政部门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核准；</w:t>
      </w:r>
    </w:p>
    <w:p w14:paraId="4F95D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第五步：申请人将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eastAsia="zh-CN"/>
        </w:rPr>
        <w:t>核准后的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《辽宁省普通高中学生转学申请表》报送市教育局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eastAsia="zh-CN"/>
        </w:rPr>
        <w:t>存档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。</w:t>
      </w:r>
    </w:p>
    <w:p w14:paraId="278D45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（相关模板如下）</w:t>
      </w:r>
    </w:p>
    <w:p w14:paraId="47B4E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</w:p>
    <w:p w14:paraId="2EE43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转学申请书</w:t>
      </w:r>
    </w:p>
    <w:p w14:paraId="6C96A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C00000"/>
          <w:sz w:val="32"/>
          <w:szCs w:val="32"/>
          <w:lang w:eastAsia="zh-CN"/>
        </w:rPr>
      </w:pPr>
    </w:p>
    <w:p w14:paraId="3D406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本人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XX，身份证号码：XXX，学籍号：XXX，因户籍和家长工作单位均在营口市，现自愿申请将学籍从XX省XX市转入到辽宁省营口市。</w:t>
      </w:r>
    </w:p>
    <w:p w14:paraId="433F4A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4B665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1C2F0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 申请人：XX</w:t>
      </w:r>
    </w:p>
    <w:p w14:paraId="56135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  XX年XX月XX日</w:t>
      </w:r>
    </w:p>
    <w:p w14:paraId="02E759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13FB1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3A848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7575D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05B75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069B0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7B5D57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4B1D72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11B05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0B1FC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45841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3D217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43992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转学承诺书</w:t>
      </w:r>
    </w:p>
    <w:p w14:paraId="3090F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C00000"/>
          <w:sz w:val="32"/>
          <w:szCs w:val="32"/>
          <w:lang w:eastAsia="zh-CN"/>
        </w:rPr>
      </w:pPr>
    </w:p>
    <w:p w14:paraId="19208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现家长与学生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XX协商后，将学籍从XX省XX市转入到辽宁省营口市。本人承诺转学所提供的所有材料真实有效，转学过程中出现的一切后果由家长及学生本人承担。</w:t>
      </w:r>
    </w:p>
    <w:p w14:paraId="15440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3C6AB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2D813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承诺人：XX</w:t>
      </w:r>
    </w:p>
    <w:p w14:paraId="230EB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  XX年XX月XX日</w:t>
      </w:r>
    </w:p>
    <w:p w14:paraId="5DAFB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7C70D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173D3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7CDCE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24EA9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6CC69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67FB2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30244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779E4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16972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3A203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557CE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2F633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C00000"/>
          <w:sz w:val="32"/>
          <w:szCs w:val="32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说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 xml:space="preserve">  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明</w:t>
      </w:r>
    </w:p>
    <w:p w14:paraId="5444F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 w14:paraId="5376D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营口市教育局：</w:t>
      </w:r>
    </w:p>
    <w:p w14:paraId="53C92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我校于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XX年被XX省教育厅评定为XX省示范性普通高级中学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/XX省XX市公办普通高级中学/XX省XX市民办普通高级中学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，批准文号为XXX。</w:t>
      </w:r>
    </w:p>
    <w:p w14:paraId="6C0C4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特此说明。</w:t>
      </w:r>
    </w:p>
    <w:p w14:paraId="2534A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0E263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7EED43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" w:firstLineChars="1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转出学校上级教育行政部门盖章         转出学校盖章                                     </w:t>
      </w:r>
    </w:p>
    <w:p w14:paraId="4976E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              XX年XX月XX日</w:t>
      </w:r>
    </w:p>
    <w:p w14:paraId="37FB0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76CD2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（备注：如转出学校为公办普通高中或民办普通高中无需填写批准文号）</w:t>
      </w:r>
    </w:p>
    <w:p w14:paraId="2687B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3535A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0A130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3B89E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772E9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36D5A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51AB1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1A8AD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</w:p>
    <w:p w14:paraId="07B06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关于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XX的在校表现情况证明</w:t>
      </w:r>
    </w:p>
    <w:p w14:paraId="6CF46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C00000"/>
          <w:sz w:val="32"/>
          <w:szCs w:val="32"/>
          <w:lang w:eastAsia="zh-CN"/>
        </w:rPr>
      </w:pPr>
    </w:p>
    <w:p w14:paraId="72F11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XX，是我校XX级XX班学生，身份证号码：XXX，学籍号：XXX，该生从XX年XX月至今一直在我校就读，在校期间学习成绩优良、表现良好。</w:t>
      </w:r>
    </w:p>
    <w:p w14:paraId="6C8F1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特此证明。</w:t>
      </w:r>
    </w:p>
    <w:p w14:paraId="0EE1D2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4B367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</w:t>
      </w:r>
    </w:p>
    <w:p w14:paraId="59165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转出学校盖章</w:t>
      </w:r>
    </w:p>
    <w:p w14:paraId="5594F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               XX年XX月XX日</w:t>
      </w:r>
    </w:p>
    <w:p w14:paraId="5919E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黑体" w:cs="Times New Roman"/>
          <w:color w:val="C00000"/>
          <w:sz w:val="32"/>
          <w:szCs w:val="32"/>
          <w:lang w:val="en-US" w:eastAsia="zh-CN"/>
        </w:rPr>
      </w:pPr>
    </w:p>
    <w:sectPr>
      <w:pgSz w:w="11906" w:h="16838"/>
      <w:pgMar w:top="2098" w:right="1417" w:bottom="198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iZWFiMGZhNjA0YTMwZmNiOTNlNmEzMDVhNzA0NzUifQ=="/>
    <w:docVar w:name="KSO_WPS_MARK_KEY" w:val="7650b720-041a-4d5e-9ef9-763e850c2944"/>
  </w:docVars>
  <w:rsids>
    <w:rsidRoot w:val="0417630E"/>
    <w:rsid w:val="017460A8"/>
    <w:rsid w:val="0417630E"/>
    <w:rsid w:val="05191440"/>
    <w:rsid w:val="05E96551"/>
    <w:rsid w:val="0659586C"/>
    <w:rsid w:val="07796D36"/>
    <w:rsid w:val="09216B15"/>
    <w:rsid w:val="0C6E02C3"/>
    <w:rsid w:val="0D807912"/>
    <w:rsid w:val="0E124C7E"/>
    <w:rsid w:val="0FF52429"/>
    <w:rsid w:val="10256E5E"/>
    <w:rsid w:val="115815EA"/>
    <w:rsid w:val="11C444E1"/>
    <w:rsid w:val="13BB1914"/>
    <w:rsid w:val="146E6986"/>
    <w:rsid w:val="1BE85270"/>
    <w:rsid w:val="1CFF2872"/>
    <w:rsid w:val="1E9101FD"/>
    <w:rsid w:val="2052662F"/>
    <w:rsid w:val="214B2529"/>
    <w:rsid w:val="216655B5"/>
    <w:rsid w:val="21A460DD"/>
    <w:rsid w:val="23425BAE"/>
    <w:rsid w:val="234D2745"/>
    <w:rsid w:val="25B14925"/>
    <w:rsid w:val="267442D0"/>
    <w:rsid w:val="29FF0355"/>
    <w:rsid w:val="2B6C5576"/>
    <w:rsid w:val="2B871180"/>
    <w:rsid w:val="2BF612E4"/>
    <w:rsid w:val="2C8A3ED2"/>
    <w:rsid w:val="2D2D18EC"/>
    <w:rsid w:val="2FA06136"/>
    <w:rsid w:val="312608BD"/>
    <w:rsid w:val="32807B59"/>
    <w:rsid w:val="328A6C2A"/>
    <w:rsid w:val="362678CC"/>
    <w:rsid w:val="383E3E48"/>
    <w:rsid w:val="3A895E02"/>
    <w:rsid w:val="3A9A064B"/>
    <w:rsid w:val="3B673FAC"/>
    <w:rsid w:val="3D960162"/>
    <w:rsid w:val="3E391C30"/>
    <w:rsid w:val="3E832EAB"/>
    <w:rsid w:val="3EA45BB4"/>
    <w:rsid w:val="3FB86B84"/>
    <w:rsid w:val="44735770"/>
    <w:rsid w:val="45280308"/>
    <w:rsid w:val="456F4189"/>
    <w:rsid w:val="46C07B24"/>
    <w:rsid w:val="47E36768"/>
    <w:rsid w:val="4A381A7F"/>
    <w:rsid w:val="4DCA28A4"/>
    <w:rsid w:val="4FF43C08"/>
    <w:rsid w:val="50A15412"/>
    <w:rsid w:val="50E84DEF"/>
    <w:rsid w:val="51A76A58"/>
    <w:rsid w:val="522B270D"/>
    <w:rsid w:val="52EF06B7"/>
    <w:rsid w:val="57F549C2"/>
    <w:rsid w:val="58F00CE5"/>
    <w:rsid w:val="594F3C5E"/>
    <w:rsid w:val="5E315255"/>
    <w:rsid w:val="5F1C0A86"/>
    <w:rsid w:val="5F9745B0"/>
    <w:rsid w:val="5FA97E40"/>
    <w:rsid w:val="5FDA4E5B"/>
    <w:rsid w:val="60172FFB"/>
    <w:rsid w:val="604A1623"/>
    <w:rsid w:val="61065B3B"/>
    <w:rsid w:val="620F6680"/>
    <w:rsid w:val="622A1136"/>
    <w:rsid w:val="642301C1"/>
    <w:rsid w:val="64596F00"/>
    <w:rsid w:val="66AD46B9"/>
    <w:rsid w:val="671464E6"/>
    <w:rsid w:val="67492634"/>
    <w:rsid w:val="6A7D43A3"/>
    <w:rsid w:val="6AAB53B4"/>
    <w:rsid w:val="6B1116BB"/>
    <w:rsid w:val="6F6A1399"/>
    <w:rsid w:val="720D425E"/>
    <w:rsid w:val="73520AC2"/>
    <w:rsid w:val="74E94869"/>
    <w:rsid w:val="752124FA"/>
    <w:rsid w:val="7535244A"/>
    <w:rsid w:val="76653089"/>
    <w:rsid w:val="78250553"/>
    <w:rsid w:val="7B537186"/>
    <w:rsid w:val="7B871525"/>
    <w:rsid w:val="7C6158D2"/>
    <w:rsid w:val="7D53275C"/>
    <w:rsid w:val="7DA737B9"/>
    <w:rsid w:val="7E2D63B4"/>
    <w:rsid w:val="7E8B6C36"/>
    <w:rsid w:val="7ED5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782</Words>
  <Characters>827</Characters>
  <Lines>0</Lines>
  <Paragraphs>0</Paragraphs>
  <TotalTime>35</TotalTime>
  <ScaleCrop>false</ScaleCrop>
  <LinksUpToDate>false</LinksUpToDate>
  <CharactersWithSpaces>1036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2024-08-09T03:07:00Z</dcterms:created>
  <dc:creator>Administrator</dc:creator>
  <cp:lastModifiedBy>糖罐里的小白</cp:lastModifiedBy>
  <cp:lastPrinted>2024-08-12T08:47:00Z</cp:lastPrinted>
  <dcterms:modified xsi:type="dcterms:W3CDTF">2025-08-27T02:40:51Z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3E9B1A107D4C4752BADAAC025F8A80D6_11</vt:lpwstr>
  </property>
  <property fmtid="{D5CDD505-2E9C-101B-9397-08002B2CF9AE}" pid="4" name="KSOTemplateDocerSaveRecord">
    <vt:lpwstr>eyJoZGlkIjoiOTJlOTBkNjIzYmM5MjIxNWYyOTQwZmJhNjc3MGUwZjIiLCJ1c2VySWQiOiI2MDEwNDYxNTgifQ==</vt:lpwstr>
  </property>
</Properties>
</file>