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E48B4">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附件5</w:t>
      </w:r>
    </w:p>
    <w:p w14:paraId="295A27EB">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2026年信威学校体育艺术类</w:t>
      </w:r>
    </w:p>
    <w:p w14:paraId="4EE3315E">
      <w:pPr>
        <w:keepNext w:val="0"/>
        <w:keepLines w:val="0"/>
        <w:pageBreakBefore w:val="0"/>
        <w:widowControl w:val="0"/>
        <w:kinsoku/>
        <w:wordWrap/>
        <w:overflowPunct/>
        <w:topLinePunct w:val="0"/>
        <w:autoSpaceDE/>
        <w:autoSpaceDN/>
        <w:bidi w:val="0"/>
        <w:adjustRightInd w:val="0"/>
        <w:snapToGrid w:val="0"/>
        <w:spacing w:line="64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特长生招生考试方案</w:t>
      </w:r>
    </w:p>
    <w:p w14:paraId="414DA16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highlight w:val="none"/>
          <w:lang w:eastAsia="zh-CN"/>
        </w:rPr>
      </w:pPr>
    </w:p>
    <w:p w14:paraId="201C01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为贯彻落实《关于全面加强和改进新时代学校体育工作的意见》《关于全面加强和改进新时代学校美育工作的意见》精神，推进信威学校多样化、特色化建设，促进学生全面而富有个性发展，为国家培养体育后备人才，切实做好2026年信威学校体育特长生招生录取工作，制定招生考</w:t>
      </w:r>
      <w:bookmarkStart w:id="0" w:name="_GoBack"/>
      <w:bookmarkEnd w:id="0"/>
      <w:r>
        <w:rPr>
          <w:rFonts w:hint="default" w:ascii="Times New Roman" w:hAnsi="Times New Roman" w:eastAsia="仿宋_GB2312" w:cs="Times New Roman"/>
          <w:color w:val="auto"/>
          <w:sz w:val="32"/>
          <w:szCs w:val="32"/>
          <w:highlight w:val="none"/>
          <w:lang w:val="en-US" w:eastAsia="zh-CN"/>
        </w:rPr>
        <w:t>试方案如下：</w:t>
      </w:r>
    </w:p>
    <w:p w14:paraId="1A4AB1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rPr>
      </w:pPr>
      <w:r>
        <w:rPr>
          <w:rFonts w:hint="default" w:ascii="Times New Roman" w:hAnsi="Times New Roman" w:eastAsia="黑体" w:cs="Times New Roman"/>
          <w:color w:val="000000"/>
          <w:sz w:val="32"/>
          <w:szCs w:val="32"/>
          <w:highlight w:val="none"/>
          <w:lang w:eastAsia="zh-CN"/>
        </w:rPr>
        <w:t>一、</w:t>
      </w:r>
      <w:r>
        <w:rPr>
          <w:rFonts w:hint="default" w:ascii="Times New Roman" w:hAnsi="Times New Roman" w:eastAsia="黑体" w:cs="Times New Roman"/>
          <w:color w:val="000000"/>
          <w:sz w:val="32"/>
          <w:szCs w:val="32"/>
          <w:highlight w:val="none"/>
        </w:rPr>
        <w:t>招生计划</w:t>
      </w:r>
    </w:p>
    <w:p w14:paraId="720A5D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体育艺术类特长生计划招生50人。</w:t>
      </w:r>
    </w:p>
    <w:p w14:paraId="73F3B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（一）体育类特长生21人</w:t>
      </w:r>
    </w:p>
    <w:p w14:paraId="0C5087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篮球15人（男女不限）；田径6人，均为400米专项（男女不限）。</w:t>
      </w:r>
    </w:p>
    <w:p w14:paraId="42577F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（二）艺术类特长生29人</w:t>
      </w:r>
    </w:p>
    <w:p w14:paraId="5A9C57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美术12人（男女不限）、播音与主持专业12人（男女不限）、声乐专业5人（男女不限）。</w:t>
      </w:r>
    </w:p>
    <w:p w14:paraId="706307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lang w:eastAsia="zh-CN"/>
        </w:rPr>
      </w:pPr>
      <w:r>
        <w:rPr>
          <w:rFonts w:hint="default" w:ascii="Times New Roman" w:hAnsi="Times New Roman" w:eastAsia="黑体" w:cs="Times New Roman"/>
          <w:color w:val="000000"/>
          <w:sz w:val="32"/>
          <w:szCs w:val="32"/>
          <w:highlight w:val="none"/>
          <w:lang w:eastAsia="zh-CN"/>
        </w:rPr>
        <w:t>二、招生范围</w:t>
      </w:r>
    </w:p>
    <w:p w14:paraId="76B364C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体育艺术类特长生面向全市招生。</w:t>
      </w:r>
    </w:p>
    <w:p w14:paraId="623B01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三、考试内容及评分标准</w:t>
      </w:r>
    </w:p>
    <w:p w14:paraId="4E400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各项评分标准依据《营口市普通高中体育艺术特长生招生考试内容及评分标准（试行）》执行。</w:t>
      </w:r>
    </w:p>
    <w:p w14:paraId="6B196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四、考试时间及地点</w:t>
      </w:r>
    </w:p>
    <w:p w14:paraId="6E18E1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考试时间：拟定2026年6月26日。</w:t>
      </w:r>
    </w:p>
    <w:p w14:paraId="4E6DF0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考试地点：营口南楼经济开发区中学。</w:t>
      </w:r>
    </w:p>
    <w:p w14:paraId="0841C6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五、报名办法</w:t>
      </w:r>
    </w:p>
    <w:p w14:paraId="2E35BA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凡申请报考体育艺术类特长生的学生志愿不得兼报，只可报考一个类别中的一个项目。实行网上报名、填报志愿（具体办法另行通知）。</w:t>
      </w:r>
    </w:p>
    <w:p w14:paraId="49ABC0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六、录取办法</w:t>
      </w:r>
    </w:p>
    <w:p w14:paraId="59CE4A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（一）体育类</w:t>
      </w:r>
    </w:p>
    <w:p w14:paraId="06E455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生需要参加统一的体育专业考试，体育专业考试成绩须达到40分（含）以上且中考成绩须达到中考总分40%（含）以上，按照“中考成绩/7.9+体育特长生体育专业考试成绩”形成的综合分，按专业从高分到低分择优录取。若体育专业考试成绩达到70分（含）以上的考生，中考成绩可降至中考总分的30%（含），优先录取。</w:t>
      </w:r>
    </w:p>
    <w:p w14:paraId="0E5C00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录取时，若考生综合分相同，则按体育专业考试成绩从高分到低分录取，如体育专业考试成绩相同按中考文化课成绩、中考文化课语文单科成绩、中考文化课数学单科成绩、中考文化课英语单科成绩，以此类推，从高分到低分择优录取。</w:t>
      </w:r>
    </w:p>
    <w:p w14:paraId="4F16B5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（二）艺术类</w:t>
      </w:r>
    </w:p>
    <w:p w14:paraId="05AB69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生需要参加统一组织的艺术专业考试，艺术专业考试成绩须达到60分（含）以上且中考成绩须达到中考总分的50%（含）以上，按照“中考成绩×60%+艺术特长生艺术专业考试成绩×40%”形成的综合分按专业从高分到低分择优录取。</w:t>
      </w:r>
    </w:p>
    <w:p w14:paraId="1C26D8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录取时，若考生综合分相同，则按艺术专业考试成绩从高分到低分录取，如艺术专业考试成绩相同按中考文化课成绩、中考文化课语文单科成绩、中考文化课数学单科成绩、中考文化课英语单科成绩，以此类推，从高分到低分择优录取。</w:t>
      </w:r>
    </w:p>
    <w:p w14:paraId="766088E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（三）其他说明</w:t>
      </w:r>
    </w:p>
    <w:p w14:paraId="78C5F6C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若出现因未达到本特长生招生考试方案规定的录取标准而产生的体育类或艺术类招生计划未录满情形，体育类或艺术类招生计划不再进行调剂补充，空余计划划拨到日语类零起点教学招生计划中。</w:t>
      </w:r>
    </w:p>
    <w:p w14:paraId="34A736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七、特长生培养</w:t>
      </w:r>
    </w:p>
    <w:p w14:paraId="3B5D51D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学校开设特长班，推行“文化+专业”双学模式，由专业教师团队系统执教，保障学生专业与文化课均衡发展。</w:t>
      </w:r>
    </w:p>
    <w:p w14:paraId="484F56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highlight w:val="none"/>
          <w:lang w:val="en-US" w:eastAsia="zh-CN"/>
        </w:rPr>
      </w:pPr>
      <w:r>
        <w:rPr>
          <w:rFonts w:hint="default" w:ascii="Times New Roman" w:hAnsi="Times New Roman" w:eastAsia="黑体" w:cs="Times New Roman"/>
          <w:color w:val="000000"/>
          <w:sz w:val="32"/>
          <w:szCs w:val="32"/>
          <w:highlight w:val="none"/>
          <w:lang w:val="en-US" w:eastAsia="zh-CN"/>
        </w:rPr>
        <w:t>八、其他要求</w:t>
      </w:r>
    </w:p>
    <w:p w14:paraId="68D786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生需身体健康。家长和考生应认识到体育特长生考试属于剧烈性运动，在参加考试前要充分评估考生本人的身体情况及本次体育考试可能出现的各种风险。如在考试中因自身因素导致意外人身伤害，责任需由考生自行承担。</w:t>
      </w:r>
    </w:p>
    <w:p w14:paraId="3046E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体育类考生要在考试前自行体检并投保意外伤害险，考试当日如不能出示有效体检结果和保险凭证，将取消考试资格。</w:t>
      </w:r>
    </w:p>
    <w:p w14:paraId="13B71E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播音与主持专业要求五官端正、口齿清晰，女生身高不低于158cm（含）、男生身高不低于170cm（含）。</w:t>
      </w:r>
    </w:p>
    <w:p w14:paraId="5E9BAF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考生不得将手机带进考点，需持身份证和准考证等有效证件进入考点。</w:t>
      </w:r>
    </w:p>
    <w:p w14:paraId="31973B35">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未尽事宜另行通知。</w:t>
      </w:r>
    </w:p>
    <w:p w14:paraId="3ED9FA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highlight w:val="none"/>
          <w:lang w:val="en-US" w:eastAsia="zh-CN"/>
        </w:rPr>
      </w:pPr>
    </w:p>
    <w:p w14:paraId="6A3C96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联系人：体育类（篮球）        尚教练  电话：13079412856</w:t>
      </w:r>
    </w:p>
    <w:p w14:paraId="14951F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体育类（田径）         沈教练  电话：18641761351</w:t>
      </w:r>
    </w:p>
    <w:p w14:paraId="5155FD1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1280" w:firstLineChars="4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艺术类（戏剧影视专业）  邹老师  电话：13941739280</w:t>
      </w:r>
    </w:p>
    <w:p w14:paraId="3931106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艺术类（美术专业）      马老师  电话：18841753597 </w:t>
      </w:r>
    </w:p>
    <w:p w14:paraId="77A0339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0" w:firstLineChars="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 xml:space="preserve">        艺术类（声乐专业）      常老师  电话：15840782520</w:t>
      </w:r>
    </w:p>
    <w:p w14:paraId="53C99F6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firstLine="640" w:firstLineChars="200"/>
        <w:textAlignment w:val="auto"/>
        <w:rPr>
          <w:rFonts w:hint="default" w:ascii="Times New Roman" w:hAnsi="Times New Roman" w:eastAsia="仿宋" w:cs="Times New Roman"/>
          <w:sz w:val="32"/>
          <w:szCs w:val="32"/>
          <w:highlight w:val="none"/>
          <w:lang w:val="en-US"/>
        </w:rPr>
      </w:pPr>
    </w:p>
    <w:sectPr>
      <w:footerReference r:id="rId3" w:type="default"/>
      <w:pgSz w:w="11906" w:h="16838"/>
      <w:pgMar w:top="2098" w:right="1474" w:bottom="1984" w:left="1587" w:header="737" w:footer="68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ED4090">
    <w:pPr>
      <w:pStyle w:val="9"/>
      <w:jc w:val="right"/>
    </w:pPr>
  </w:p>
  <w:p w14:paraId="1EB6523E">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mOWZhOWUyOWQ4ZGJhMDA0NjJjNmMyNjQwYjdmMjAifQ=="/>
    <w:docVar w:name="KSO_WPS_MARK_KEY" w:val="6a540f53-7e45-4e75-b49d-74663b1e3ff6"/>
  </w:docVars>
  <w:rsids>
    <w:rsidRoot w:val="00E41773"/>
    <w:rsid w:val="0003207D"/>
    <w:rsid w:val="00033E73"/>
    <w:rsid w:val="00055A08"/>
    <w:rsid w:val="00075EBE"/>
    <w:rsid w:val="000969FE"/>
    <w:rsid w:val="000B6954"/>
    <w:rsid w:val="000D7BEE"/>
    <w:rsid w:val="00113D7E"/>
    <w:rsid w:val="00123E0F"/>
    <w:rsid w:val="00130A7A"/>
    <w:rsid w:val="00147654"/>
    <w:rsid w:val="00150A9C"/>
    <w:rsid w:val="001E7E9A"/>
    <w:rsid w:val="00223B01"/>
    <w:rsid w:val="002A7D53"/>
    <w:rsid w:val="002F7ECE"/>
    <w:rsid w:val="00343951"/>
    <w:rsid w:val="00344517"/>
    <w:rsid w:val="0037122F"/>
    <w:rsid w:val="003917C2"/>
    <w:rsid w:val="003B0913"/>
    <w:rsid w:val="003D536D"/>
    <w:rsid w:val="004010C1"/>
    <w:rsid w:val="004527D4"/>
    <w:rsid w:val="00462DFE"/>
    <w:rsid w:val="00474911"/>
    <w:rsid w:val="00511A5F"/>
    <w:rsid w:val="00520301"/>
    <w:rsid w:val="00553D91"/>
    <w:rsid w:val="0056106D"/>
    <w:rsid w:val="005900C4"/>
    <w:rsid w:val="005F7867"/>
    <w:rsid w:val="00601936"/>
    <w:rsid w:val="0068098F"/>
    <w:rsid w:val="006A7395"/>
    <w:rsid w:val="006C283C"/>
    <w:rsid w:val="007058E3"/>
    <w:rsid w:val="00735AA9"/>
    <w:rsid w:val="007615D9"/>
    <w:rsid w:val="00772EE4"/>
    <w:rsid w:val="00807D95"/>
    <w:rsid w:val="008110D6"/>
    <w:rsid w:val="008127B2"/>
    <w:rsid w:val="00822233"/>
    <w:rsid w:val="00823E0B"/>
    <w:rsid w:val="00831EE0"/>
    <w:rsid w:val="0083711A"/>
    <w:rsid w:val="00883772"/>
    <w:rsid w:val="008953F8"/>
    <w:rsid w:val="008F7763"/>
    <w:rsid w:val="00910DDE"/>
    <w:rsid w:val="00931419"/>
    <w:rsid w:val="00945F40"/>
    <w:rsid w:val="00976DC0"/>
    <w:rsid w:val="00984CA1"/>
    <w:rsid w:val="009A679B"/>
    <w:rsid w:val="009C1269"/>
    <w:rsid w:val="009E2C33"/>
    <w:rsid w:val="00A029A0"/>
    <w:rsid w:val="00A301CF"/>
    <w:rsid w:val="00A32DDD"/>
    <w:rsid w:val="00AA3352"/>
    <w:rsid w:val="00AB00FE"/>
    <w:rsid w:val="00AC012E"/>
    <w:rsid w:val="00AE1E0D"/>
    <w:rsid w:val="00B24F41"/>
    <w:rsid w:val="00B435C8"/>
    <w:rsid w:val="00B47257"/>
    <w:rsid w:val="00B51CC1"/>
    <w:rsid w:val="00B65835"/>
    <w:rsid w:val="00B74B88"/>
    <w:rsid w:val="00B86E63"/>
    <w:rsid w:val="00C70945"/>
    <w:rsid w:val="00CA5652"/>
    <w:rsid w:val="00CD5E9C"/>
    <w:rsid w:val="00CE1F1D"/>
    <w:rsid w:val="00CF4518"/>
    <w:rsid w:val="00D51043"/>
    <w:rsid w:val="00D666E5"/>
    <w:rsid w:val="00DA7F1B"/>
    <w:rsid w:val="00DC45F0"/>
    <w:rsid w:val="00E0286D"/>
    <w:rsid w:val="00E41773"/>
    <w:rsid w:val="00E44A7F"/>
    <w:rsid w:val="00EC1BFF"/>
    <w:rsid w:val="00F13E89"/>
    <w:rsid w:val="00F42AE8"/>
    <w:rsid w:val="00F50EC0"/>
    <w:rsid w:val="00F721A2"/>
    <w:rsid w:val="00F73FC1"/>
    <w:rsid w:val="00FB6D73"/>
    <w:rsid w:val="00FF56BA"/>
    <w:rsid w:val="00FF69CC"/>
    <w:rsid w:val="01E604E1"/>
    <w:rsid w:val="0236335D"/>
    <w:rsid w:val="02963DFC"/>
    <w:rsid w:val="02AF6122"/>
    <w:rsid w:val="03045021"/>
    <w:rsid w:val="03271FD3"/>
    <w:rsid w:val="038F0192"/>
    <w:rsid w:val="03EE3EEF"/>
    <w:rsid w:val="047673AB"/>
    <w:rsid w:val="0486237A"/>
    <w:rsid w:val="04C606BB"/>
    <w:rsid w:val="052971A9"/>
    <w:rsid w:val="056D52E8"/>
    <w:rsid w:val="05B11BF4"/>
    <w:rsid w:val="05FE60AA"/>
    <w:rsid w:val="06783F44"/>
    <w:rsid w:val="06A20FC1"/>
    <w:rsid w:val="06EB6E0C"/>
    <w:rsid w:val="07181283"/>
    <w:rsid w:val="073065CD"/>
    <w:rsid w:val="07361526"/>
    <w:rsid w:val="073A569E"/>
    <w:rsid w:val="07614886"/>
    <w:rsid w:val="078275EA"/>
    <w:rsid w:val="078F7797"/>
    <w:rsid w:val="07F10452"/>
    <w:rsid w:val="07F91B99"/>
    <w:rsid w:val="08B33959"/>
    <w:rsid w:val="09077ED7"/>
    <w:rsid w:val="091A60A4"/>
    <w:rsid w:val="09BE25B6"/>
    <w:rsid w:val="0A1C14B5"/>
    <w:rsid w:val="0A4D7496"/>
    <w:rsid w:val="0A6C3DC0"/>
    <w:rsid w:val="0A6C70FE"/>
    <w:rsid w:val="0A721A56"/>
    <w:rsid w:val="0A7D5FCD"/>
    <w:rsid w:val="0A9709C5"/>
    <w:rsid w:val="0ABB2D48"/>
    <w:rsid w:val="0AC7182B"/>
    <w:rsid w:val="0AED5CDD"/>
    <w:rsid w:val="0B0264D2"/>
    <w:rsid w:val="0B2527F9"/>
    <w:rsid w:val="0B354AFA"/>
    <w:rsid w:val="0B3953CC"/>
    <w:rsid w:val="0B6727D9"/>
    <w:rsid w:val="0BCC21E8"/>
    <w:rsid w:val="0C670CE3"/>
    <w:rsid w:val="0C7226B2"/>
    <w:rsid w:val="0CD8573D"/>
    <w:rsid w:val="0CE20369"/>
    <w:rsid w:val="0CEC568C"/>
    <w:rsid w:val="0D2A423C"/>
    <w:rsid w:val="0D692839"/>
    <w:rsid w:val="0D907DC5"/>
    <w:rsid w:val="0D9C49BC"/>
    <w:rsid w:val="0DAD6BC9"/>
    <w:rsid w:val="0F5074B0"/>
    <w:rsid w:val="0F7D2D10"/>
    <w:rsid w:val="0FD3043D"/>
    <w:rsid w:val="100C5871"/>
    <w:rsid w:val="102E38C6"/>
    <w:rsid w:val="10861954"/>
    <w:rsid w:val="10DB57FB"/>
    <w:rsid w:val="11AA096E"/>
    <w:rsid w:val="11E80441"/>
    <w:rsid w:val="12411FD6"/>
    <w:rsid w:val="125666C0"/>
    <w:rsid w:val="125E554C"/>
    <w:rsid w:val="126F08F1"/>
    <w:rsid w:val="12767ED2"/>
    <w:rsid w:val="12A3059B"/>
    <w:rsid w:val="12E12E71"/>
    <w:rsid w:val="12F03F89"/>
    <w:rsid w:val="12F928B1"/>
    <w:rsid w:val="13182D37"/>
    <w:rsid w:val="139E0D62"/>
    <w:rsid w:val="13B567D8"/>
    <w:rsid w:val="13BB75C8"/>
    <w:rsid w:val="140E5EE8"/>
    <w:rsid w:val="143F60A1"/>
    <w:rsid w:val="147725CF"/>
    <w:rsid w:val="147F207F"/>
    <w:rsid w:val="14B051F1"/>
    <w:rsid w:val="14E8501F"/>
    <w:rsid w:val="1640173F"/>
    <w:rsid w:val="164D13E8"/>
    <w:rsid w:val="16816E45"/>
    <w:rsid w:val="168D57EA"/>
    <w:rsid w:val="16D276A1"/>
    <w:rsid w:val="16F5338F"/>
    <w:rsid w:val="17071C86"/>
    <w:rsid w:val="17215F32"/>
    <w:rsid w:val="17306175"/>
    <w:rsid w:val="17465999"/>
    <w:rsid w:val="174D6D27"/>
    <w:rsid w:val="175A35F5"/>
    <w:rsid w:val="17761DCA"/>
    <w:rsid w:val="177C6EB7"/>
    <w:rsid w:val="179606CE"/>
    <w:rsid w:val="17B2302E"/>
    <w:rsid w:val="17E86A50"/>
    <w:rsid w:val="17F71E0B"/>
    <w:rsid w:val="17FF6273"/>
    <w:rsid w:val="1901426D"/>
    <w:rsid w:val="191E4E1F"/>
    <w:rsid w:val="19882298"/>
    <w:rsid w:val="19B4308D"/>
    <w:rsid w:val="19B65058"/>
    <w:rsid w:val="19BA6DAC"/>
    <w:rsid w:val="1A534F6D"/>
    <w:rsid w:val="1A7B1681"/>
    <w:rsid w:val="1A8B2040"/>
    <w:rsid w:val="1AE94FB9"/>
    <w:rsid w:val="1B065B6B"/>
    <w:rsid w:val="1B0B0987"/>
    <w:rsid w:val="1B0F3806"/>
    <w:rsid w:val="1BE91714"/>
    <w:rsid w:val="1BF017DC"/>
    <w:rsid w:val="1C1E6D23"/>
    <w:rsid w:val="1C2A7637"/>
    <w:rsid w:val="1C4C1771"/>
    <w:rsid w:val="1C4D015E"/>
    <w:rsid w:val="1C4E3921"/>
    <w:rsid w:val="1C93342E"/>
    <w:rsid w:val="1C984EE8"/>
    <w:rsid w:val="1CAC6157"/>
    <w:rsid w:val="1CC003C8"/>
    <w:rsid w:val="1D2E56D2"/>
    <w:rsid w:val="1D5C5CBD"/>
    <w:rsid w:val="1D95287C"/>
    <w:rsid w:val="1DB418AE"/>
    <w:rsid w:val="1DCB7DBE"/>
    <w:rsid w:val="1DF61EC7"/>
    <w:rsid w:val="1E947D32"/>
    <w:rsid w:val="1EAE09F3"/>
    <w:rsid w:val="1F070103"/>
    <w:rsid w:val="1F1D7D7F"/>
    <w:rsid w:val="1FF9062C"/>
    <w:rsid w:val="20142AD8"/>
    <w:rsid w:val="20357DFE"/>
    <w:rsid w:val="204D5FEA"/>
    <w:rsid w:val="205360FA"/>
    <w:rsid w:val="2096173F"/>
    <w:rsid w:val="20BD316F"/>
    <w:rsid w:val="210A460A"/>
    <w:rsid w:val="212F41C3"/>
    <w:rsid w:val="2164183D"/>
    <w:rsid w:val="21FC4057"/>
    <w:rsid w:val="22140B6D"/>
    <w:rsid w:val="224D0523"/>
    <w:rsid w:val="22A30143"/>
    <w:rsid w:val="22AA7723"/>
    <w:rsid w:val="22AC090C"/>
    <w:rsid w:val="22EA3023"/>
    <w:rsid w:val="22FE5379"/>
    <w:rsid w:val="231132FF"/>
    <w:rsid w:val="233C1C7F"/>
    <w:rsid w:val="235D1EA0"/>
    <w:rsid w:val="2373197C"/>
    <w:rsid w:val="237965A9"/>
    <w:rsid w:val="238241FC"/>
    <w:rsid w:val="23A83C63"/>
    <w:rsid w:val="23C97053"/>
    <w:rsid w:val="23E40A13"/>
    <w:rsid w:val="241966FE"/>
    <w:rsid w:val="243F3E9B"/>
    <w:rsid w:val="248B0E8F"/>
    <w:rsid w:val="24A0493A"/>
    <w:rsid w:val="25473008"/>
    <w:rsid w:val="254E25E8"/>
    <w:rsid w:val="25761571"/>
    <w:rsid w:val="261401A6"/>
    <w:rsid w:val="262F5BC1"/>
    <w:rsid w:val="264D6D44"/>
    <w:rsid w:val="26591245"/>
    <w:rsid w:val="271E5FEA"/>
    <w:rsid w:val="2867689A"/>
    <w:rsid w:val="28795BCE"/>
    <w:rsid w:val="289B3A6A"/>
    <w:rsid w:val="28A1556D"/>
    <w:rsid w:val="28E84B02"/>
    <w:rsid w:val="291B4ED7"/>
    <w:rsid w:val="292C49EE"/>
    <w:rsid w:val="29477A7A"/>
    <w:rsid w:val="29D8481B"/>
    <w:rsid w:val="2A41423B"/>
    <w:rsid w:val="2A8818D5"/>
    <w:rsid w:val="2AB4113F"/>
    <w:rsid w:val="2ABD6BAB"/>
    <w:rsid w:val="2ACD2535"/>
    <w:rsid w:val="2AF2142A"/>
    <w:rsid w:val="2B542946"/>
    <w:rsid w:val="2B940F71"/>
    <w:rsid w:val="2BC7427E"/>
    <w:rsid w:val="2BC850CD"/>
    <w:rsid w:val="2C9A6113"/>
    <w:rsid w:val="2D40037F"/>
    <w:rsid w:val="2D443162"/>
    <w:rsid w:val="2D8216F8"/>
    <w:rsid w:val="2D9720BA"/>
    <w:rsid w:val="2E03680A"/>
    <w:rsid w:val="2E283EF2"/>
    <w:rsid w:val="2E3D217E"/>
    <w:rsid w:val="2E6C1D31"/>
    <w:rsid w:val="2EA43279"/>
    <w:rsid w:val="2EF7039C"/>
    <w:rsid w:val="2F015CFF"/>
    <w:rsid w:val="2F37233F"/>
    <w:rsid w:val="2F416D1A"/>
    <w:rsid w:val="2F6A001E"/>
    <w:rsid w:val="2F7E5A19"/>
    <w:rsid w:val="2F821FBF"/>
    <w:rsid w:val="2F9B467C"/>
    <w:rsid w:val="2FA8323D"/>
    <w:rsid w:val="30B5360C"/>
    <w:rsid w:val="311A4A21"/>
    <w:rsid w:val="31271F3F"/>
    <w:rsid w:val="316A07AA"/>
    <w:rsid w:val="316A199D"/>
    <w:rsid w:val="31795258"/>
    <w:rsid w:val="31CA56EC"/>
    <w:rsid w:val="321626E0"/>
    <w:rsid w:val="323B5CA2"/>
    <w:rsid w:val="32713DBA"/>
    <w:rsid w:val="3310712F"/>
    <w:rsid w:val="339B1F36"/>
    <w:rsid w:val="33AD5E1F"/>
    <w:rsid w:val="33B45D0C"/>
    <w:rsid w:val="33BC29FD"/>
    <w:rsid w:val="33E52369"/>
    <w:rsid w:val="33FF5E8D"/>
    <w:rsid w:val="342F7A89"/>
    <w:rsid w:val="34F605A6"/>
    <w:rsid w:val="35156C7E"/>
    <w:rsid w:val="356C2617"/>
    <w:rsid w:val="35C80195"/>
    <w:rsid w:val="35CB6AF1"/>
    <w:rsid w:val="360867E3"/>
    <w:rsid w:val="360D5BA8"/>
    <w:rsid w:val="36370E76"/>
    <w:rsid w:val="3680281D"/>
    <w:rsid w:val="369820D7"/>
    <w:rsid w:val="369E182E"/>
    <w:rsid w:val="36CD743E"/>
    <w:rsid w:val="36D44B9D"/>
    <w:rsid w:val="373B198E"/>
    <w:rsid w:val="373D24BC"/>
    <w:rsid w:val="37465815"/>
    <w:rsid w:val="37673BA7"/>
    <w:rsid w:val="378C0D4E"/>
    <w:rsid w:val="3801173C"/>
    <w:rsid w:val="38180E94"/>
    <w:rsid w:val="38545D10"/>
    <w:rsid w:val="38CD161E"/>
    <w:rsid w:val="38FE5834"/>
    <w:rsid w:val="392F3EDF"/>
    <w:rsid w:val="3947537D"/>
    <w:rsid w:val="394F37C1"/>
    <w:rsid w:val="39697599"/>
    <w:rsid w:val="399565E0"/>
    <w:rsid w:val="399A59A4"/>
    <w:rsid w:val="39AC56D7"/>
    <w:rsid w:val="39B6283A"/>
    <w:rsid w:val="39B90DCB"/>
    <w:rsid w:val="3A1C1860"/>
    <w:rsid w:val="3A59760D"/>
    <w:rsid w:val="3A6F5083"/>
    <w:rsid w:val="3AB01CE3"/>
    <w:rsid w:val="3ACA5F6C"/>
    <w:rsid w:val="3ACD3B57"/>
    <w:rsid w:val="3ACF167E"/>
    <w:rsid w:val="3BA046F2"/>
    <w:rsid w:val="3BC94908"/>
    <w:rsid w:val="3C6B7ACC"/>
    <w:rsid w:val="3C9A5CBB"/>
    <w:rsid w:val="3CA9789B"/>
    <w:rsid w:val="3CBD7B77"/>
    <w:rsid w:val="3CFA43AA"/>
    <w:rsid w:val="3D31661F"/>
    <w:rsid w:val="3D4F6AA6"/>
    <w:rsid w:val="3DE511B8"/>
    <w:rsid w:val="3DF17B5D"/>
    <w:rsid w:val="3E1321C9"/>
    <w:rsid w:val="3E133F77"/>
    <w:rsid w:val="3E1C107E"/>
    <w:rsid w:val="3E255354"/>
    <w:rsid w:val="3EB374A7"/>
    <w:rsid w:val="3EB72B54"/>
    <w:rsid w:val="3EED571A"/>
    <w:rsid w:val="3EEE1C8D"/>
    <w:rsid w:val="3F2327AF"/>
    <w:rsid w:val="40172F62"/>
    <w:rsid w:val="401A5498"/>
    <w:rsid w:val="4027003D"/>
    <w:rsid w:val="403543DF"/>
    <w:rsid w:val="40356427"/>
    <w:rsid w:val="404C3770"/>
    <w:rsid w:val="40822FF0"/>
    <w:rsid w:val="40D01E25"/>
    <w:rsid w:val="419929D9"/>
    <w:rsid w:val="42254279"/>
    <w:rsid w:val="42A47894"/>
    <w:rsid w:val="42DE4D1B"/>
    <w:rsid w:val="430420E0"/>
    <w:rsid w:val="43104F29"/>
    <w:rsid w:val="431E0128"/>
    <w:rsid w:val="43487623"/>
    <w:rsid w:val="436022B4"/>
    <w:rsid w:val="437E00E5"/>
    <w:rsid w:val="438A0837"/>
    <w:rsid w:val="440E3217"/>
    <w:rsid w:val="4416799C"/>
    <w:rsid w:val="44221127"/>
    <w:rsid w:val="444E7AB7"/>
    <w:rsid w:val="44D34460"/>
    <w:rsid w:val="44E977E0"/>
    <w:rsid w:val="456E2DC1"/>
    <w:rsid w:val="459C2AA4"/>
    <w:rsid w:val="46144F18"/>
    <w:rsid w:val="46C6427C"/>
    <w:rsid w:val="47745A86"/>
    <w:rsid w:val="478101A3"/>
    <w:rsid w:val="47A637FF"/>
    <w:rsid w:val="48142DC6"/>
    <w:rsid w:val="486755EB"/>
    <w:rsid w:val="48771B0B"/>
    <w:rsid w:val="48844AED"/>
    <w:rsid w:val="48B85E47"/>
    <w:rsid w:val="48E366D9"/>
    <w:rsid w:val="48F52BF7"/>
    <w:rsid w:val="491C0184"/>
    <w:rsid w:val="498E06AC"/>
    <w:rsid w:val="499A72FA"/>
    <w:rsid w:val="49A575DF"/>
    <w:rsid w:val="49C10D2B"/>
    <w:rsid w:val="49E862B8"/>
    <w:rsid w:val="49E87801"/>
    <w:rsid w:val="49F92273"/>
    <w:rsid w:val="4A070E34"/>
    <w:rsid w:val="4A2117CA"/>
    <w:rsid w:val="4A824A2E"/>
    <w:rsid w:val="4AA47EF4"/>
    <w:rsid w:val="4AAB5968"/>
    <w:rsid w:val="4AB915D4"/>
    <w:rsid w:val="4B7807F6"/>
    <w:rsid w:val="4B8566D2"/>
    <w:rsid w:val="4B9304A5"/>
    <w:rsid w:val="4BBE2666"/>
    <w:rsid w:val="4BDE0E22"/>
    <w:rsid w:val="4C043151"/>
    <w:rsid w:val="4C40062D"/>
    <w:rsid w:val="4CA87F80"/>
    <w:rsid w:val="4CBE77A4"/>
    <w:rsid w:val="4CD61684"/>
    <w:rsid w:val="4CDE5035"/>
    <w:rsid w:val="4CE0771A"/>
    <w:rsid w:val="4CE865CF"/>
    <w:rsid w:val="4D2B4E39"/>
    <w:rsid w:val="4D583754"/>
    <w:rsid w:val="4D6D07B9"/>
    <w:rsid w:val="4DEB3FAD"/>
    <w:rsid w:val="4E0A0EF3"/>
    <w:rsid w:val="4E674FA6"/>
    <w:rsid w:val="4F6A58CD"/>
    <w:rsid w:val="4F6B59C1"/>
    <w:rsid w:val="4FF359B6"/>
    <w:rsid w:val="50153B7F"/>
    <w:rsid w:val="501F0559"/>
    <w:rsid w:val="50DF6F66"/>
    <w:rsid w:val="51695F30"/>
    <w:rsid w:val="51714C17"/>
    <w:rsid w:val="5177043C"/>
    <w:rsid w:val="518C5AC3"/>
    <w:rsid w:val="518E3BE9"/>
    <w:rsid w:val="519145F0"/>
    <w:rsid w:val="51917235"/>
    <w:rsid w:val="51A60F32"/>
    <w:rsid w:val="51F46733"/>
    <w:rsid w:val="527E5A0B"/>
    <w:rsid w:val="52B54DA1"/>
    <w:rsid w:val="530F48B5"/>
    <w:rsid w:val="531E2D4A"/>
    <w:rsid w:val="53B94D47"/>
    <w:rsid w:val="53D855EF"/>
    <w:rsid w:val="542919A7"/>
    <w:rsid w:val="542F72A2"/>
    <w:rsid w:val="543C2CB9"/>
    <w:rsid w:val="546E385E"/>
    <w:rsid w:val="54B645F9"/>
    <w:rsid w:val="54E56EE6"/>
    <w:rsid w:val="55DA38A0"/>
    <w:rsid w:val="5604091D"/>
    <w:rsid w:val="56130B60"/>
    <w:rsid w:val="56301712"/>
    <w:rsid w:val="565D3B8A"/>
    <w:rsid w:val="566146C5"/>
    <w:rsid w:val="56833F00"/>
    <w:rsid w:val="56BC6B02"/>
    <w:rsid w:val="56E30533"/>
    <w:rsid w:val="56F02C50"/>
    <w:rsid w:val="57091750"/>
    <w:rsid w:val="575710C7"/>
    <w:rsid w:val="575E771D"/>
    <w:rsid w:val="57A03F70"/>
    <w:rsid w:val="57AA1051"/>
    <w:rsid w:val="57B91294"/>
    <w:rsid w:val="582F100E"/>
    <w:rsid w:val="5884638E"/>
    <w:rsid w:val="588A581C"/>
    <w:rsid w:val="58C4415C"/>
    <w:rsid w:val="58D00F8B"/>
    <w:rsid w:val="58EC563B"/>
    <w:rsid w:val="590F5946"/>
    <w:rsid w:val="59D6437F"/>
    <w:rsid w:val="5A0674E0"/>
    <w:rsid w:val="5A1D3D5C"/>
    <w:rsid w:val="5A33532D"/>
    <w:rsid w:val="5A391E97"/>
    <w:rsid w:val="5A3C3F0A"/>
    <w:rsid w:val="5A647BDD"/>
    <w:rsid w:val="5AA21828"/>
    <w:rsid w:val="5AB3646E"/>
    <w:rsid w:val="5AC266B1"/>
    <w:rsid w:val="5ACD39D4"/>
    <w:rsid w:val="5B671357"/>
    <w:rsid w:val="5BF028D7"/>
    <w:rsid w:val="5CBA7F88"/>
    <w:rsid w:val="5D1F27C7"/>
    <w:rsid w:val="5D505254"/>
    <w:rsid w:val="5D532AE9"/>
    <w:rsid w:val="5D5F468B"/>
    <w:rsid w:val="5DC6470A"/>
    <w:rsid w:val="5DDE3802"/>
    <w:rsid w:val="5E0C3264"/>
    <w:rsid w:val="5E287173"/>
    <w:rsid w:val="5E2C6C63"/>
    <w:rsid w:val="5EAA38AD"/>
    <w:rsid w:val="5EB97DCB"/>
    <w:rsid w:val="5ECE0637"/>
    <w:rsid w:val="5F1E515B"/>
    <w:rsid w:val="5F230066"/>
    <w:rsid w:val="5F583CD7"/>
    <w:rsid w:val="5F5D03BD"/>
    <w:rsid w:val="5F61293D"/>
    <w:rsid w:val="5FB40CBE"/>
    <w:rsid w:val="5FBC6698"/>
    <w:rsid w:val="600C69B0"/>
    <w:rsid w:val="6025396A"/>
    <w:rsid w:val="60A54C55"/>
    <w:rsid w:val="60C649A0"/>
    <w:rsid w:val="60C82547"/>
    <w:rsid w:val="60CD7DA5"/>
    <w:rsid w:val="61355E2F"/>
    <w:rsid w:val="6138591F"/>
    <w:rsid w:val="61423C5D"/>
    <w:rsid w:val="61F126A8"/>
    <w:rsid w:val="62A212A2"/>
    <w:rsid w:val="63005E87"/>
    <w:rsid w:val="631B2E02"/>
    <w:rsid w:val="636B71A0"/>
    <w:rsid w:val="63894210"/>
    <w:rsid w:val="638E7A78"/>
    <w:rsid w:val="63B410D4"/>
    <w:rsid w:val="63F0603D"/>
    <w:rsid w:val="64030466"/>
    <w:rsid w:val="64C03C61"/>
    <w:rsid w:val="652E3490"/>
    <w:rsid w:val="65DF45BB"/>
    <w:rsid w:val="662B7800"/>
    <w:rsid w:val="66501015"/>
    <w:rsid w:val="670748EB"/>
    <w:rsid w:val="671465AA"/>
    <w:rsid w:val="672C7CD4"/>
    <w:rsid w:val="67BC1EF5"/>
    <w:rsid w:val="67DA7730"/>
    <w:rsid w:val="67DD72A6"/>
    <w:rsid w:val="6821710D"/>
    <w:rsid w:val="682550B3"/>
    <w:rsid w:val="683C460A"/>
    <w:rsid w:val="68817BAC"/>
    <w:rsid w:val="68866F70"/>
    <w:rsid w:val="689334BF"/>
    <w:rsid w:val="68DE0B5A"/>
    <w:rsid w:val="68EF2D67"/>
    <w:rsid w:val="68F71C1C"/>
    <w:rsid w:val="697274F4"/>
    <w:rsid w:val="698E0084"/>
    <w:rsid w:val="6A0740E0"/>
    <w:rsid w:val="6A413A96"/>
    <w:rsid w:val="6A440E91"/>
    <w:rsid w:val="6AEB698A"/>
    <w:rsid w:val="6B0E533A"/>
    <w:rsid w:val="6B1E589F"/>
    <w:rsid w:val="6B3037B2"/>
    <w:rsid w:val="6B40197E"/>
    <w:rsid w:val="6B4849B1"/>
    <w:rsid w:val="6B4B24E8"/>
    <w:rsid w:val="6B814037"/>
    <w:rsid w:val="6B99345E"/>
    <w:rsid w:val="6BDA0ECE"/>
    <w:rsid w:val="6BDA5F51"/>
    <w:rsid w:val="6C005CE7"/>
    <w:rsid w:val="6C1A00FB"/>
    <w:rsid w:val="6C4C04D0"/>
    <w:rsid w:val="6C944C1F"/>
    <w:rsid w:val="6CB834C4"/>
    <w:rsid w:val="6CC22541"/>
    <w:rsid w:val="6CEE3336"/>
    <w:rsid w:val="6CF7668E"/>
    <w:rsid w:val="6D013069"/>
    <w:rsid w:val="6D374CDD"/>
    <w:rsid w:val="6DA22F1F"/>
    <w:rsid w:val="6DBA5252"/>
    <w:rsid w:val="6DE05374"/>
    <w:rsid w:val="6DE27083"/>
    <w:rsid w:val="6EAB7730"/>
    <w:rsid w:val="6EBC36EB"/>
    <w:rsid w:val="6EDF562C"/>
    <w:rsid w:val="6F034FC9"/>
    <w:rsid w:val="6FA128E1"/>
    <w:rsid w:val="6FF922AC"/>
    <w:rsid w:val="70003345"/>
    <w:rsid w:val="700F01DA"/>
    <w:rsid w:val="70343755"/>
    <w:rsid w:val="70384FF4"/>
    <w:rsid w:val="7066133A"/>
    <w:rsid w:val="70E344FD"/>
    <w:rsid w:val="70EC0721"/>
    <w:rsid w:val="70F76C5D"/>
    <w:rsid w:val="70FA04FB"/>
    <w:rsid w:val="7150295C"/>
    <w:rsid w:val="71B36B0C"/>
    <w:rsid w:val="71CC5E2A"/>
    <w:rsid w:val="71DB657E"/>
    <w:rsid w:val="722D66AE"/>
    <w:rsid w:val="723E08BB"/>
    <w:rsid w:val="72BD08DB"/>
    <w:rsid w:val="72EE408F"/>
    <w:rsid w:val="733221CE"/>
    <w:rsid w:val="73352665"/>
    <w:rsid w:val="73781BAB"/>
    <w:rsid w:val="73B01722"/>
    <w:rsid w:val="73FB56EC"/>
    <w:rsid w:val="74333376"/>
    <w:rsid w:val="74632F27"/>
    <w:rsid w:val="748D1686"/>
    <w:rsid w:val="748E5B2A"/>
    <w:rsid w:val="75410DEE"/>
    <w:rsid w:val="759F7FAD"/>
    <w:rsid w:val="75B1600E"/>
    <w:rsid w:val="75BB692A"/>
    <w:rsid w:val="75C34BC5"/>
    <w:rsid w:val="75FE4B9A"/>
    <w:rsid w:val="761E241B"/>
    <w:rsid w:val="76404C02"/>
    <w:rsid w:val="76685F07"/>
    <w:rsid w:val="76CE4FBF"/>
    <w:rsid w:val="76FD709F"/>
    <w:rsid w:val="770F4745"/>
    <w:rsid w:val="776B3BBE"/>
    <w:rsid w:val="779F3BAA"/>
    <w:rsid w:val="77FA103D"/>
    <w:rsid w:val="78175941"/>
    <w:rsid w:val="7867431D"/>
    <w:rsid w:val="78747DBE"/>
    <w:rsid w:val="78762B5D"/>
    <w:rsid w:val="78872253"/>
    <w:rsid w:val="78C41F4C"/>
    <w:rsid w:val="78E26444"/>
    <w:rsid w:val="792A1B99"/>
    <w:rsid w:val="79AC040A"/>
    <w:rsid w:val="7A37456E"/>
    <w:rsid w:val="7A613399"/>
    <w:rsid w:val="7AA5772A"/>
    <w:rsid w:val="7AB8024E"/>
    <w:rsid w:val="7AEE2074"/>
    <w:rsid w:val="7B1B5C3E"/>
    <w:rsid w:val="7B2E5971"/>
    <w:rsid w:val="7C8B294F"/>
    <w:rsid w:val="7C921F30"/>
    <w:rsid w:val="7C9244EC"/>
    <w:rsid w:val="7C9C690A"/>
    <w:rsid w:val="7CB24273"/>
    <w:rsid w:val="7CE26459"/>
    <w:rsid w:val="7CF95B0B"/>
    <w:rsid w:val="7D060228"/>
    <w:rsid w:val="7D250FF6"/>
    <w:rsid w:val="7D277ADE"/>
    <w:rsid w:val="7D4A45B8"/>
    <w:rsid w:val="7D503C85"/>
    <w:rsid w:val="7D7D20D5"/>
    <w:rsid w:val="7DAA5057"/>
    <w:rsid w:val="7DB3245A"/>
    <w:rsid w:val="7E3D67EB"/>
    <w:rsid w:val="7E4E00D8"/>
    <w:rsid w:val="7EA24637"/>
    <w:rsid w:val="7EB94482"/>
    <w:rsid w:val="7EC76812"/>
    <w:rsid w:val="7ED56104"/>
    <w:rsid w:val="7EEA6053"/>
    <w:rsid w:val="7F0F7867"/>
    <w:rsid w:val="7F98785D"/>
    <w:rsid w:val="7FB14DC3"/>
    <w:rsid w:val="7FC50F71"/>
    <w:rsid w:val="7FE26D2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9"/>
    <w:qFormat/>
    <w:uiPriority w:val="0"/>
    <w:pPr>
      <w:keepNext/>
      <w:keepLines/>
      <w:spacing w:before="340" w:after="330" w:line="576" w:lineRule="auto"/>
      <w:outlineLvl w:val="0"/>
    </w:pPr>
    <w:rPr>
      <w:rFonts w:ascii="Times New Roman" w:hAnsi="Times New Roman"/>
      <w:b/>
      <w:bCs/>
      <w:kern w:val="44"/>
      <w:sz w:val="44"/>
      <w:szCs w:val="44"/>
    </w:rPr>
  </w:style>
  <w:style w:type="paragraph" w:styleId="3">
    <w:name w:val="heading 2"/>
    <w:basedOn w:val="1"/>
    <w:next w:val="1"/>
    <w:qFormat/>
    <w:uiPriority w:val="0"/>
    <w:pPr>
      <w:keepNext/>
      <w:keepLines/>
      <w:spacing w:line="413" w:lineRule="auto"/>
      <w:outlineLvl w:val="1"/>
    </w:pPr>
    <w:rPr>
      <w:rFonts w:ascii="Arial" w:hAnsi="Arial" w:eastAsia="黑体"/>
      <w:b/>
      <w:sz w:val="32"/>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Document Map"/>
    <w:basedOn w:val="1"/>
    <w:link w:val="20"/>
    <w:qFormat/>
    <w:uiPriority w:val="0"/>
    <w:pPr>
      <w:shd w:val="clear" w:color="auto" w:fill="000080"/>
    </w:pPr>
    <w:rPr>
      <w:rFonts w:ascii="Times New Roman" w:hAnsi="Times New Roman"/>
    </w:rPr>
  </w:style>
  <w:style w:type="paragraph" w:styleId="5">
    <w:name w:val="annotation text"/>
    <w:basedOn w:val="1"/>
    <w:link w:val="21"/>
    <w:qFormat/>
    <w:uiPriority w:val="0"/>
    <w:pPr>
      <w:jc w:val="left"/>
    </w:pPr>
    <w:rPr>
      <w:rFonts w:ascii="Times New Roman" w:hAnsi="Times New Roman"/>
    </w:rPr>
  </w:style>
  <w:style w:type="paragraph" w:styleId="6">
    <w:name w:val="Body Text Indent"/>
    <w:basedOn w:val="1"/>
    <w:qFormat/>
    <w:uiPriority w:val="0"/>
    <w:pPr>
      <w:ind w:firstLine="640" w:firstLineChars="200"/>
      <w:jc w:val="left"/>
    </w:pPr>
    <w:rPr>
      <w:sz w:val="32"/>
    </w:rPr>
  </w:style>
  <w:style w:type="paragraph" w:styleId="7">
    <w:name w:val="Date"/>
    <w:basedOn w:val="1"/>
    <w:next w:val="1"/>
    <w:link w:val="22"/>
    <w:qFormat/>
    <w:uiPriority w:val="0"/>
    <w:pPr>
      <w:ind w:left="100" w:leftChars="2500"/>
    </w:pPr>
    <w:rPr>
      <w:rFonts w:ascii="Times New Roman" w:hAnsi="Times New Roman"/>
    </w:rPr>
  </w:style>
  <w:style w:type="paragraph" w:styleId="8">
    <w:name w:val="Balloon Text"/>
    <w:basedOn w:val="1"/>
    <w:link w:val="23"/>
    <w:semiHidden/>
    <w:qFormat/>
    <w:uiPriority w:val="0"/>
    <w:rPr>
      <w:rFonts w:ascii="Times New Roman" w:hAnsi="Times New Roman"/>
      <w:sz w:val="18"/>
      <w:szCs w:val="18"/>
    </w:rPr>
  </w:style>
  <w:style w:type="paragraph" w:styleId="9">
    <w:name w:val="footer"/>
    <w:basedOn w:val="1"/>
    <w:link w:val="24"/>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Emphasis"/>
    <w:basedOn w:val="14"/>
    <w:qFormat/>
    <w:uiPriority w:val="0"/>
    <w:rPr>
      <w:color w:val="CC0000"/>
    </w:rPr>
  </w:style>
  <w:style w:type="character" w:styleId="18">
    <w:name w:val="Hyperlink"/>
    <w:basedOn w:val="14"/>
    <w:qFormat/>
    <w:uiPriority w:val="0"/>
    <w:rPr>
      <w:color w:val="0000FF"/>
      <w:u w:val="single"/>
    </w:rPr>
  </w:style>
  <w:style w:type="character" w:customStyle="1" w:styleId="19">
    <w:name w:val="标题 1 Char"/>
    <w:basedOn w:val="14"/>
    <w:link w:val="2"/>
    <w:qFormat/>
    <w:uiPriority w:val="0"/>
    <w:rPr>
      <w:rFonts w:ascii="Times New Roman" w:hAnsi="Times New Roman" w:eastAsia="宋体" w:cs="Times New Roman"/>
      <w:b/>
      <w:bCs/>
      <w:kern w:val="44"/>
      <w:sz w:val="44"/>
      <w:szCs w:val="44"/>
    </w:rPr>
  </w:style>
  <w:style w:type="character" w:customStyle="1" w:styleId="20">
    <w:name w:val="文档结构图 Char"/>
    <w:basedOn w:val="14"/>
    <w:link w:val="4"/>
    <w:qFormat/>
    <w:uiPriority w:val="0"/>
    <w:rPr>
      <w:rFonts w:ascii="Times New Roman" w:hAnsi="Times New Roman" w:eastAsia="宋体" w:cs="Times New Roman"/>
      <w:szCs w:val="24"/>
      <w:shd w:val="clear" w:color="auto" w:fill="000080"/>
    </w:rPr>
  </w:style>
  <w:style w:type="character" w:customStyle="1" w:styleId="21">
    <w:name w:val="批注文字 Char"/>
    <w:basedOn w:val="14"/>
    <w:link w:val="5"/>
    <w:qFormat/>
    <w:uiPriority w:val="0"/>
    <w:rPr>
      <w:rFonts w:ascii="Times New Roman" w:hAnsi="Times New Roman" w:eastAsia="宋体" w:cs="Times New Roman"/>
      <w:szCs w:val="24"/>
    </w:rPr>
  </w:style>
  <w:style w:type="character" w:customStyle="1" w:styleId="22">
    <w:name w:val="日期 Char"/>
    <w:basedOn w:val="14"/>
    <w:link w:val="7"/>
    <w:qFormat/>
    <w:uiPriority w:val="0"/>
    <w:rPr>
      <w:rFonts w:ascii="Times New Roman" w:hAnsi="Times New Roman" w:eastAsia="宋体" w:cs="Times New Roman"/>
      <w:szCs w:val="24"/>
    </w:rPr>
  </w:style>
  <w:style w:type="character" w:customStyle="1" w:styleId="23">
    <w:name w:val="批注框文本 Char"/>
    <w:basedOn w:val="14"/>
    <w:link w:val="8"/>
    <w:semiHidden/>
    <w:qFormat/>
    <w:uiPriority w:val="0"/>
    <w:rPr>
      <w:rFonts w:ascii="Times New Roman" w:hAnsi="Times New Roman" w:eastAsia="宋体" w:cs="Times New Roman"/>
      <w:sz w:val="18"/>
      <w:szCs w:val="18"/>
    </w:rPr>
  </w:style>
  <w:style w:type="character" w:customStyle="1" w:styleId="24">
    <w:name w:val="页脚 Char"/>
    <w:basedOn w:val="14"/>
    <w:link w:val="9"/>
    <w:qFormat/>
    <w:uiPriority w:val="99"/>
    <w:rPr>
      <w:sz w:val="18"/>
      <w:szCs w:val="18"/>
    </w:rPr>
  </w:style>
  <w:style w:type="character" w:customStyle="1" w:styleId="25">
    <w:name w:val="页眉 Char"/>
    <w:basedOn w:val="14"/>
    <w:link w:val="10"/>
    <w:qFormat/>
    <w:uiPriority w:val="0"/>
    <w:rPr>
      <w:sz w:val="18"/>
      <w:szCs w:val="18"/>
    </w:rPr>
  </w:style>
  <w:style w:type="character" w:customStyle="1" w:styleId="26">
    <w:name w:val="样式 (中文) 黑体 居中 行距: 1.5 倍行距 Char"/>
    <w:link w:val="27"/>
    <w:qFormat/>
    <w:locked/>
    <w:uiPriority w:val="0"/>
    <w:rPr>
      <w:rFonts w:ascii="黑体" w:eastAsia="黑体" w:cs="宋体"/>
    </w:rPr>
  </w:style>
  <w:style w:type="paragraph" w:customStyle="1" w:styleId="27">
    <w:name w:val="样式 (中文) 黑体 居中 行距: 1.5 倍行距"/>
    <w:basedOn w:val="1"/>
    <w:link w:val="26"/>
    <w:qFormat/>
    <w:uiPriority w:val="0"/>
    <w:pPr>
      <w:spacing w:line="360" w:lineRule="auto"/>
      <w:jc w:val="center"/>
    </w:pPr>
    <w:rPr>
      <w:rFonts w:ascii="黑体" w:hAnsi="Calibri" w:eastAsia="黑体" w:cs="宋体"/>
      <w:szCs w:val="22"/>
    </w:rPr>
  </w:style>
  <w:style w:type="paragraph" w:customStyle="1" w:styleId="28">
    <w:name w:val="样式 样式 小标题 + 首行缩进:  2 字符1 + 首行缩进:  2 字符 段前: 0.5 行 段后: 0.2 行"/>
    <w:basedOn w:val="1"/>
    <w:qFormat/>
    <w:uiPriority w:val="0"/>
    <w:pPr>
      <w:spacing w:beforeLines="50" w:line="312" w:lineRule="auto"/>
      <w:ind w:firstLine="480" w:firstLineChars="200"/>
    </w:pPr>
    <w:rPr>
      <w:rFonts w:ascii="Times New Roman" w:hAnsi="Times New Roman" w:eastAsia="黑体" w:cs="宋体"/>
      <w:sz w:val="24"/>
    </w:rPr>
  </w:style>
  <w:style w:type="paragraph" w:customStyle="1" w:styleId="29">
    <w:name w:val="正文内容"/>
    <w:qFormat/>
    <w:uiPriority w:val="0"/>
    <w:pPr>
      <w:widowControl w:val="0"/>
      <w:spacing w:line="360" w:lineRule="atLeast"/>
      <w:ind w:right="-113" w:rightChars="-54"/>
      <w:jc w:val="center"/>
    </w:pPr>
    <w:rPr>
      <w:rFonts w:ascii="宋体" w:hAnsi="宋体" w:eastAsia="宋体" w:cs="Times New Roman"/>
      <w:b/>
      <w:color w:val="000000"/>
      <w:kern w:val="2"/>
      <w:sz w:val="21"/>
      <w:szCs w:val="21"/>
      <w:lang w:val="en-US" w:eastAsia="zh-CN" w:bidi="ar-SA"/>
    </w:rPr>
  </w:style>
  <w:style w:type="paragraph" w:customStyle="1" w:styleId="30">
    <w:name w:val="样式 (中文) 黑体 三号 居中 行距: 最小值 19 磅"/>
    <w:basedOn w:val="1"/>
    <w:qFormat/>
    <w:uiPriority w:val="0"/>
    <w:pPr>
      <w:spacing w:line="240" w:lineRule="exact"/>
      <w:jc w:val="center"/>
    </w:pPr>
    <w:rPr>
      <w:rFonts w:ascii="Times New Roman" w:hAnsi="Times New Roman" w:eastAsia="黑体" w:cs="宋体"/>
      <w:sz w:val="32"/>
      <w:szCs w:val="20"/>
    </w:rPr>
  </w:style>
  <w:style w:type="paragraph" w:styleId="31">
    <w:name w:val="List Paragraph"/>
    <w:basedOn w:val="1"/>
    <w:qFormat/>
    <w:uiPriority w:val="34"/>
    <w:pPr>
      <w:ind w:firstLine="420" w:firstLineChars="200"/>
    </w:pPr>
    <w:rPr>
      <w:rFonts w:ascii="Times New Roman" w:hAnsi="Times New Roman" w:eastAsia="黑体"/>
      <w:b/>
      <w:sz w:val="4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4</Pages>
  <Words>1379</Words>
  <Characters>1473</Characters>
  <Lines>162</Lines>
  <Paragraphs>45</Paragraphs>
  <TotalTime>10</TotalTime>
  <ScaleCrop>false</ScaleCrop>
  <LinksUpToDate>false</LinksUpToDate>
  <CharactersWithSpaces>1539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2023-04-25T04:16:00Z</dcterms:created>
  <dc:creator>ykeg</dc:creator>
  <cp:lastModifiedBy>熙杰</cp:lastModifiedBy>
  <cp:lastPrinted>2026-05-26T15:41:00Z</cp:lastPrinted>
  <dcterms:modified xsi:type="dcterms:W3CDTF">2026-05-28T09:43:35Z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37620E85387742A594B4B7E3184FAF09_13</vt:lpwstr>
  </property>
  <property fmtid="{D5CDD505-2E9C-101B-9397-08002B2CF9AE}" pid="4" name="KSOTemplateDocerSaveRecord">
    <vt:lpwstr>eyJoZGlkIjoiYmZkYTBjZDUzOWVkNmEyZGMxYTg2YjM0MTg5NzNkZDQiLCJ1c2VySWQiOiIyNjEwNTc4MTkifQ==</vt:lpwstr>
  </property>
</Properties>
</file>